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F0799" w14:textId="77777777" w:rsidR="00C92A0F" w:rsidRPr="00AB0305" w:rsidRDefault="00C92A0F" w:rsidP="00C777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B0F0"/>
          <w:sz w:val="28"/>
          <w:szCs w:val="28"/>
          <w:u w:val="single"/>
          <w:lang w:val="en"/>
        </w:rPr>
      </w:pPr>
      <w:r w:rsidRPr="00AB0305">
        <w:rPr>
          <w:rFonts w:ascii="Times New Roman" w:hAnsi="Times New Roman"/>
          <w:b/>
          <w:bCs/>
          <w:sz w:val="28"/>
          <w:szCs w:val="28"/>
          <w:u w:val="single"/>
          <w:lang w:val="en"/>
        </w:rPr>
        <w:t>FIRST DAY:</w:t>
      </w:r>
    </w:p>
    <w:p w14:paraId="53634C20" w14:textId="77777777" w:rsidR="00C92A0F" w:rsidRPr="00AB0305" w:rsidRDefault="00C92A0F" w:rsidP="00C777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B0F0"/>
          <w:sz w:val="28"/>
          <w:szCs w:val="28"/>
          <w:u w:val="single"/>
          <w:lang w:val="en"/>
        </w:rPr>
      </w:pPr>
    </w:p>
    <w:p w14:paraId="236C55C6" w14:textId="77777777" w:rsidR="00C92A0F" w:rsidRPr="00AB0305" w:rsidRDefault="00C92A0F" w:rsidP="00C777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rPr>
          <w:rFonts w:ascii="Times New Roman" w:hAnsi="Times New Roman"/>
          <w:b/>
          <w:bCs/>
          <w:sz w:val="20"/>
          <w:szCs w:val="20"/>
          <w:lang w:val="en"/>
        </w:rPr>
      </w:pPr>
      <w:r w:rsidRPr="00AB0305">
        <w:rPr>
          <w:rFonts w:ascii="Times New Roman" w:hAnsi="Times New Roman"/>
          <w:b/>
          <w:bCs/>
          <w:sz w:val="20"/>
          <w:szCs w:val="20"/>
          <w:lang w:val="en"/>
        </w:rPr>
        <w:t>Review the lecture, Read the notes and the references</w:t>
      </w:r>
    </w:p>
    <w:p w14:paraId="0E2340DC" w14:textId="77777777" w:rsidR="00C92A0F" w:rsidRPr="00AB0305" w:rsidRDefault="00C92A0F" w:rsidP="00C77771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  <w:lang w:val="en"/>
        </w:rPr>
      </w:pPr>
    </w:p>
    <w:p w14:paraId="797BE6AD" w14:textId="77777777" w:rsidR="00C92A0F" w:rsidRPr="00AB0305" w:rsidRDefault="00C92A0F" w:rsidP="00C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en"/>
        </w:rPr>
      </w:pPr>
      <w:r w:rsidRPr="00AB0305">
        <w:rPr>
          <w:rFonts w:ascii="Times New Roman" w:hAnsi="Times New Roman"/>
          <w:b/>
          <w:bCs/>
          <w:sz w:val="28"/>
          <w:szCs w:val="28"/>
          <w:u w:val="single"/>
          <w:lang w:val="en"/>
        </w:rPr>
        <w:t>SECOND DAY:</w:t>
      </w:r>
    </w:p>
    <w:p w14:paraId="214D61E0" w14:textId="77777777" w:rsidR="00C92A0F" w:rsidRPr="00AB0305" w:rsidRDefault="00C92A0F" w:rsidP="00C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en"/>
        </w:rPr>
      </w:pPr>
    </w:p>
    <w:p w14:paraId="45BDFA48" w14:textId="0093E367" w:rsidR="007D639A" w:rsidRDefault="00B742C3" w:rsidP="006A498D">
      <w:pPr>
        <w:autoSpaceDE w:val="0"/>
        <w:autoSpaceDN w:val="0"/>
        <w:adjustRightInd w:val="0"/>
        <w:spacing w:after="0" w:line="240" w:lineRule="auto"/>
        <w:rPr>
          <w:b/>
          <w:sz w:val="24"/>
          <w:u w:val="single"/>
        </w:rPr>
      </w:pPr>
      <w:r w:rsidRPr="00B742C3">
        <w:rPr>
          <w:b/>
          <w:sz w:val="28"/>
          <w:u w:val="single"/>
        </w:rPr>
        <w:t xml:space="preserve">Read </w:t>
      </w:r>
      <w:r w:rsidR="00D278CC" w:rsidRPr="00D278CC">
        <w:rPr>
          <w:b/>
          <w:sz w:val="24"/>
          <w:u w:val="single"/>
        </w:rPr>
        <w:t>Proverbs 1</w:t>
      </w:r>
    </w:p>
    <w:p w14:paraId="6AFDF8B4" w14:textId="77777777" w:rsidR="00D278CC" w:rsidRPr="00D278CC" w:rsidRDefault="00D278CC" w:rsidP="00D278C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0"/>
          <w:szCs w:val="20"/>
        </w:rPr>
      </w:pPr>
      <w:r w:rsidRPr="00D278CC">
        <w:rPr>
          <w:rFonts w:ascii="Times New Roman" w:eastAsia="Times New Roman" w:hAnsi="Times New Roman"/>
          <w:b/>
          <w:bCs/>
          <w:sz w:val="20"/>
          <w:szCs w:val="20"/>
        </w:rPr>
        <w:t xml:space="preserve">Prologue: Purpose and Theme </w:t>
      </w:r>
    </w:p>
    <w:p w14:paraId="71B26C5A" w14:textId="002480CB" w:rsidR="00A47752" w:rsidRDefault="00D278CC" w:rsidP="00D278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>[</w:t>
      </w:r>
      <w:proofErr w:type="spellStart"/>
      <w:r w:rsidRPr="00D278CC">
        <w:rPr>
          <w:rFonts w:ascii="Times New Roman" w:eastAsia="Times New Roman" w:hAnsi="Times New Roman"/>
          <w:sz w:val="20"/>
          <w:szCs w:val="20"/>
        </w:rPr>
        <w:t>Pr</w:t>
      </w:r>
      <w:proofErr w:type="spellEnd"/>
      <w:r w:rsidRPr="00D278CC">
        <w:rPr>
          <w:rFonts w:ascii="Times New Roman" w:eastAsia="Times New Roman" w:hAnsi="Times New Roman"/>
          <w:sz w:val="20"/>
          <w:szCs w:val="20"/>
        </w:rPr>
        <w:t xml:space="preserve"> 1:1] The </w:t>
      </w:r>
      <w:r w:rsidR="00A47752" w:rsidRPr="00D278CC">
        <w:rPr>
          <w:rFonts w:ascii="Times New Roman" w:eastAsia="Times New Roman" w:hAnsi="Times New Roman"/>
          <w:sz w:val="20"/>
          <w:szCs w:val="20"/>
        </w:rPr>
        <w:t>proverbs of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 </w:t>
      </w:r>
      <w:r w:rsidR="00A47752" w:rsidRPr="00D278CC">
        <w:rPr>
          <w:rFonts w:ascii="Times New Roman" w:eastAsia="Times New Roman" w:hAnsi="Times New Roman"/>
          <w:sz w:val="20"/>
          <w:szCs w:val="20"/>
        </w:rPr>
        <w:t>Solomon son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 of David, king of Israel: </w:t>
      </w:r>
    </w:p>
    <w:p w14:paraId="7434A854" w14:textId="57444907" w:rsidR="00D278CC" w:rsidRPr="00D278CC" w:rsidRDefault="00D278CC" w:rsidP="00D278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[2] for attaining wisdom and discipline; for understanding words of insight; </w:t>
      </w:r>
    </w:p>
    <w:p w14:paraId="100A36E8" w14:textId="72E92C02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[3] for acquiring a disciplined and prudent life, doing what is right and just and fair; </w:t>
      </w:r>
    </w:p>
    <w:p w14:paraId="5EDC721B" w14:textId="2CEBC5B4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[4] for giving prudence to the </w:t>
      </w:r>
      <w:r w:rsidR="00A47752" w:rsidRPr="00D278CC">
        <w:rPr>
          <w:rFonts w:ascii="Times New Roman" w:eastAsia="Times New Roman" w:hAnsi="Times New Roman"/>
          <w:sz w:val="20"/>
          <w:szCs w:val="20"/>
        </w:rPr>
        <w:t>simple, knowledge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 and </w:t>
      </w:r>
      <w:r w:rsidR="00A47752" w:rsidRPr="00D278CC">
        <w:rPr>
          <w:rFonts w:ascii="Times New Roman" w:eastAsia="Times New Roman" w:hAnsi="Times New Roman"/>
          <w:sz w:val="20"/>
          <w:szCs w:val="20"/>
        </w:rPr>
        <w:t>discretion to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 the young— </w:t>
      </w:r>
    </w:p>
    <w:p w14:paraId="3E8022B5" w14:textId="71FB1752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[5] let the wise listen and add to their </w:t>
      </w:r>
      <w:r w:rsidR="00A47752" w:rsidRPr="00D278CC">
        <w:rPr>
          <w:rFonts w:ascii="Times New Roman" w:eastAsia="Times New Roman" w:hAnsi="Times New Roman"/>
          <w:sz w:val="20"/>
          <w:szCs w:val="20"/>
        </w:rPr>
        <w:t>learning, and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 let the discerning get guidance— </w:t>
      </w:r>
    </w:p>
    <w:p w14:paraId="6E937F93" w14:textId="3113F5EA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[6] for understanding proverbs and </w:t>
      </w:r>
      <w:r w:rsidR="00A47752" w:rsidRPr="00D278CC">
        <w:rPr>
          <w:rFonts w:ascii="Times New Roman" w:eastAsia="Times New Roman" w:hAnsi="Times New Roman"/>
          <w:sz w:val="20"/>
          <w:szCs w:val="20"/>
        </w:rPr>
        <w:t>parables, the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 sayings and </w:t>
      </w:r>
      <w:r w:rsidR="00A47752" w:rsidRPr="00D278CC">
        <w:rPr>
          <w:rFonts w:ascii="Times New Roman" w:eastAsia="Times New Roman" w:hAnsi="Times New Roman"/>
          <w:sz w:val="20"/>
          <w:szCs w:val="20"/>
        </w:rPr>
        <w:t>riddles of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 the wise. </w:t>
      </w:r>
    </w:p>
    <w:p w14:paraId="1D7CDBE5" w14:textId="308436B0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[7] The fear of the </w:t>
      </w:r>
      <w:r w:rsidR="00A47752" w:rsidRPr="00D278CC">
        <w:rPr>
          <w:rFonts w:ascii="Times New Roman" w:eastAsia="Times New Roman" w:hAnsi="Times New Roman"/>
          <w:sz w:val="20"/>
          <w:szCs w:val="20"/>
        </w:rPr>
        <w:t>LORD is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 the beginning of </w:t>
      </w:r>
      <w:r>
        <w:rPr>
          <w:rFonts w:ascii="Times New Roman" w:eastAsia="Times New Roman" w:hAnsi="Times New Roman"/>
          <w:sz w:val="20"/>
          <w:szCs w:val="20"/>
        </w:rPr>
        <w:t>k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nowledge, but </w:t>
      </w:r>
      <w:r w:rsidR="00A47752" w:rsidRPr="00D278CC">
        <w:rPr>
          <w:rFonts w:ascii="Times New Roman" w:eastAsia="Times New Roman" w:hAnsi="Times New Roman"/>
          <w:sz w:val="20"/>
          <w:szCs w:val="20"/>
        </w:rPr>
        <w:t>fools despise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 </w:t>
      </w:r>
      <w:r w:rsidR="00A47752" w:rsidRPr="00D278CC">
        <w:rPr>
          <w:rFonts w:ascii="Times New Roman" w:eastAsia="Times New Roman" w:hAnsi="Times New Roman"/>
          <w:sz w:val="20"/>
          <w:szCs w:val="20"/>
        </w:rPr>
        <w:t>wisdom and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 discipline. </w:t>
      </w:r>
    </w:p>
    <w:p w14:paraId="5A0C9863" w14:textId="77777777" w:rsidR="00D278CC" w:rsidRPr="00D278CC" w:rsidRDefault="00D278CC" w:rsidP="00D278C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0"/>
          <w:szCs w:val="20"/>
        </w:rPr>
      </w:pPr>
      <w:r w:rsidRPr="00D278CC">
        <w:rPr>
          <w:rFonts w:ascii="Times New Roman" w:eastAsia="Times New Roman" w:hAnsi="Times New Roman"/>
          <w:b/>
          <w:bCs/>
          <w:sz w:val="20"/>
          <w:szCs w:val="20"/>
        </w:rPr>
        <w:t xml:space="preserve">Exhortations to Embrace Wisdom </w:t>
      </w:r>
    </w:p>
    <w:p w14:paraId="303EF0A6" w14:textId="77777777" w:rsidR="00D278CC" w:rsidRPr="00D278CC" w:rsidRDefault="00D278CC" w:rsidP="00D278C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0"/>
          <w:szCs w:val="20"/>
        </w:rPr>
      </w:pPr>
      <w:r w:rsidRPr="00D278CC">
        <w:rPr>
          <w:rFonts w:ascii="Times New Roman" w:eastAsia="Times New Roman" w:hAnsi="Times New Roman"/>
          <w:b/>
          <w:bCs/>
          <w:sz w:val="20"/>
          <w:szCs w:val="20"/>
        </w:rPr>
        <w:t xml:space="preserve">Warning Against Enticement </w:t>
      </w:r>
    </w:p>
    <w:p w14:paraId="758272B6" w14:textId="7F0720F4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[8] Listen, my </w:t>
      </w:r>
      <w:r w:rsidR="00A47752" w:rsidRPr="00D278CC">
        <w:rPr>
          <w:rFonts w:ascii="Times New Roman" w:eastAsia="Times New Roman" w:hAnsi="Times New Roman"/>
          <w:sz w:val="20"/>
          <w:szCs w:val="20"/>
        </w:rPr>
        <w:t>son, to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 your </w:t>
      </w:r>
      <w:r w:rsidR="00A47752" w:rsidRPr="00D278CC">
        <w:rPr>
          <w:rFonts w:ascii="Times New Roman" w:eastAsia="Times New Roman" w:hAnsi="Times New Roman"/>
          <w:sz w:val="20"/>
          <w:szCs w:val="20"/>
        </w:rPr>
        <w:t>father’s instruction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 and do not forsake your mother's teaching. </w:t>
      </w:r>
    </w:p>
    <w:p w14:paraId="11D9955E" w14:textId="4A8EFF0C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[9] They will be a garland to grace your head and a chain to adorn your neck. </w:t>
      </w:r>
    </w:p>
    <w:p w14:paraId="417857AF" w14:textId="4EDF5086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[10] My son, if sinners </w:t>
      </w:r>
      <w:r w:rsidR="00A47752" w:rsidRPr="00D278CC">
        <w:rPr>
          <w:rFonts w:ascii="Times New Roman" w:eastAsia="Times New Roman" w:hAnsi="Times New Roman"/>
          <w:sz w:val="20"/>
          <w:szCs w:val="20"/>
        </w:rPr>
        <w:t>entice you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, do not give </w:t>
      </w:r>
      <w:r w:rsidR="00A47752" w:rsidRPr="00D278CC">
        <w:rPr>
          <w:rFonts w:ascii="Times New Roman" w:eastAsia="Times New Roman" w:hAnsi="Times New Roman"/>
          <w:sz w:val="20"/>
          <w:szCs w:val="20"/>
        </w:rPr>
        <w:t>in to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 them. </w:t>
      </w:r>
    </w:p>
    <w:p w14:paraId="0F9D176D" w14:textId="7FCB6247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[11] If they say, “Come along with us; let's lie in </w:t>
      </w:r>
      <w:r w:rsidR="00A47752" w:rsidRPr="00D278CC">
        <w:rPr>
          <w:rFonts w:ascii="Times New Roman" w:eastAsia="Times New Roman" w:hAnsi="Times New Roman"/>
          <w:sz w:val="20"/>
          <w:szCs w:val="20"/>
        </w:rPr>
        <w:t>wait for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 someone's blood, let's waylay some harmless soul; </w:t>
      </w:r>
    </w:p>
    <w:p w14:paraId="28190C07" w14:textId="1D110DD6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[12] let's </w:t>
      </w:r>
      <w:r w:rsidR="00A47752" w:rsidRPr="00D278CC">
        <w:rPr>
          <w:rFonts w:ascii="Times New Roman" w:eastAsia="Times New Roman" w:hAnsi="Times New Roman"/>
          <w:sz w:val="20"/>
          <w:szCs w:val="20"/>
        </w:rPr>
        <w:t>swallow them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 alive, like the grave, and whole, like those who go down to the pit; </w:t>
      </w:r>
    </w:p>
    <w:p w14:paraId="67FE72E2" w14:textId="56627871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[13] we will get all sorts of valuable things and fill our houses with plunder; </w:t>
      </w:r>
    </w:p>
    <w:p w14:paraId="7A4D6052" w14:textId="3E841A22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[14] throw in your lot with us, and we will share a common </w:t>
      </w:r>
      <w:r w:rsidR="00A47752" w:rsidRPr="00D278CC">
        <w:rPr>
          <w:rFonts w:ascii="Times New Roman" w:eastAsia="Times New Roman" w:hAnsi="Times New Roman"/>
          <w:sz w:val="20"/>
          <w:szCs w:val="20"/>
        </w:rPr>
        <w:t>purse”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— </w:t>
      </w:r>
    </w:p>
    <w:p w14:paraId="7B740009" w14:textId="632C4D3E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[15] my son, do not go along with them, do not set </w:t>
      </w:r>
      <w:r w:rsidR="00A47752" w:rsidRPr="00D278CC">
        <w:rPr>
          <w:rFonts w:ascii="Times New Roman" w:eastAsia="Times New Roman" w:hAnsi="Times New Roman"/>
          <w:sz w:val="20"/>
          <w:szCs w:val="20"/>
        </w:rPr>
        <w:t>foot on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 their paths; </w:t>
      </w:r>
    </w:p>
    <w:p w14:paraId="1EFED267" w14:textId="4072436A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[16] for their feet rush into </w:t>
      </w:r>
      <w:r w:rsidR="00A47752" w:rsidRPr="00D278CC">
        <w:rPr>
          <w:rFonts w:ascii="Times New Roman" w:eastAsia="Times New Roman" w:hAnsi="Times New Roman"/>
          <w:sz w:val="20"/>
          <w:szCs w:val="20"/>
        </w:rPr>
        <w:t>sin, they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 are swift to shed blood. </w:t>
      </w:r>
    </w:p>
    <w:p w14:paraId="4A815178" w14:textId="18531165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[17] How useless to spread a net in full view of all the birds! </w:t>
      </w:r>
    </w:p>
    <w:p w14:paraId="71E53B3E" w14:textId="0530615B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[18] These men lie in </w:t>
      </w:r>
      <w:r w:rsidR="00A47752" w:rsidRPr="00D278CC">
        <w:rPr>
          <w:rFonts w:ascii="Times New Roman" w:eastAsia="Times New Roman" w:hAnsi="Times New Roman"/>
          <w:sz w:val="20"/>
          <w:szCs w:val="20"/>
        </w:rPr>
        <w:t>wait for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 their own blood; they waylay only themselves! </w:t>
      </w:r>
    </w:p>
    <w:p w14:paraId="6C66AD51" w14:textId="5213753A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[19] Such is the end of all who go after ill-gotten gain; it takes away the lives of those who get it. </w:t>
      </w:r>
    </w:p>
    <w:p w14:paraId="3A13F091" w14:textId="77777777" w:rsidR="00D278CC" w:rsidRPr="00D278CC" w:rsidRDefault="00D278CC" w:rsidP="00D278C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0"/>
          <w:szCs w:val="20"/>
        </w:rPr>
      </w:pPr>
      <w:r w:rsidRPr="00D278CC">
        <w:rPr>
          <w:rFonts w:ascii="Times New Roman" w:eastAsia="Times New Roman" w:hAnsi="Times New Roman"/>
          <w:b/>
          <w:bCs/>
          <w:sz w:val="20"/>
          <w:szCs w:val="20"/>
        </w:rPr>
        <w:t xml:space="preserve">Warning Against Rejecting Wisdom </w:t>
      </w:r>
    </w:p>
    <w:p w14:paraId="7B54840D" w14:textId="614844B6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[20] Wisdom calls </w:t>
      </w:r>
      <w:r w:rsidR="00A47752" w:rsidRPr="00D278CC">
        <w:rPr>
          <w:rFonts w:ascii="Times New Roman" w:eastAsia="Times New Roman" w:hAnsi="Times New Roman"/>
          <w:sz w:val="20"/>
          <w:szCs w:val="20"/>
        </w:rPr>
        <w:t>aloud in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 the street, she raises her voice in the public squares; </w:t>
      </w:r>
    </w:p>
    <w:p w14:paraId="5E936142" w14:textId="1A331ECA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[21] at the head of the noisy </w:t>
      </w:r>
      <w:r w:rsidR="00A47752" w:rsidRPr="00D278CC">
        <w:rPr>
          <w:rFonts w:ascii="Times New Roman" w:eastAsia="Times New Roman" w:hAnsi="Times New Roman"/>
          <w:sz w:val="20"/>
          <w:szCs w:val="20"/>
        </w:rPr>
        <w:t>streets she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 cries out, in the gateways of the city she makes her speech: </w:t>
      </w:r>
    </w:p>
    <w:p w14:paraId="33B7BEA9" w14:textId="5670275B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[22] “How long will </w:t>
      </w:r>
      <w:proofErr w:type="gramStart"/>
      <w:r w:rsidRPr="00D278CC">
        <w:rPr>
          <w:rFonts w:ascii="Times New Roman" w:eastAsia="Times New Roman" w:hAnsi="Times New Roman"/>
          <w:sz w:val="20"/>
          <w:szCs w:val="20"/>
        </w:rPr>
        <w:t>you</w:t>
      </w:r>
      <w:proofErr w:type="gramEnd"/>
      <w:r w:rsidRPr="00D278CC">
        <w:rPr>
          <w:rFonts w:ascii="Times New Roman" w:eastAsia="Times New Roman" w:hAnsi="Times New Roman"/>
          <w:sz w:val="20"/>
          <w:szCs w:val="20"/>
        </w:rPr>
        <w:t xml:space="preserve"> simple </w:t>
      </w:r>
      <w:r w:rsidR="00A47752" w:rsidRPr="00D278CC">
        <w:rPr>
          <w:rFonts w:ascii="Times New Roman" w:eastAsia="Times New Roman" w:hAnsi="Times New Roman"/>
          <w:sz w:val="20"/>
          <w:szCs w:val="20"/>
        </w:rPr>
        <w:t>ones love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 your </w:t>
      </w:r>
      <w:r w:rsidR="001A06F0">
        <w:rPr>
          <w:rFonts w:ascii="Times New Roman" w:eastAsia="Times New Roman" w:hAnsi="Times New Roman"/>
          <w:sz w:val="20"/>
          <w:szCs w:val="20"/>
        </w:rPr>
        <w:t>s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imple ways? How long will mockers delight in mockery and fools </w:t>
      </w:r>
      <w:r w:rsidR="00A47752" w:rsidRPr="00D278CC">
        <w:rPr>
          <w:rFonts w:ascii="Times New Roman" w:eastAsia="Times New Roman" w:hAnsi="Times New Roman"/>
          <w:sz w:val="20"/>
          <w:szCs w:val="20"/>
        </w:rPr>
        <w:t>hate knowledge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? </w:t>
      </w:r>
    </w:p>
    <w:p w14:paraId="7EDCC75E" w14:textId="0B0F9BC6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[23] If you had responded to my rebuke, I would have poured out my heart to you and made my thoughts known to you. </w:t>
      </w:r>
    </w:p>
    <w:p w14:paraId="0B255AB5" w14:textId="5885BF36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[24] But since you </w:t>
      </w:r>
      <w:r w:rsidR="00A47752" w:rsidRPr="00D278CC">
        <w:rPr>
          <w:rFonts w:ascii="Times New Roman" w:eastAsia="Times New Roman" w:hAnsi="Times New Roman"/>
          <w:sz w:val="20"/>
          <w:szCs w:val="20"/>
        </w:rPr>
        <w:t>rejected me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 when I </w:t>
      </w:r>
      <w:r w:rsidR="00832320" w:rsidRPr="00D278CC">
        <w:rPr>
          <w:rFonts w:ascii="Times New Roman" w:eastAsia="Times New Roman" w:hAnsi="Times New Roman"/>
          <w:sz w:val="20"/>
          <w:szCs w:val="20"/>
        </w:rPr>
        <w:t>called and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 no one gave </w:t>
      </w:r>
      <w:r w:rsidR="00832320" w:rsidRPr="00D278CC">
        <w:rPr>
          <w:rFonts w:ascii="Times New Roman" w:eastAsia="Times New Roman" w:hAnsi="Times New Roman"/>
          <w:sz w:val="20"/>
          <w:szCs w:val="20"/>
        </w:rPr>
        <w:t>heed when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 I stretched out my hand, </w:t>
      </w:r>
    </w:p>
    <w:p w14:paraId="5AC4C431" w14:textId="1CF74135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[25] since you ignored all my advice and would not accept my rebuke, </w:t>
      </w:r>
    </w:p>
    <w:p w14:paraId="380F7DF0" w14:textId="44F419C5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[26] I in turn will </w:t>
      </w:r>
      <w:r w:rsidR="00A47752" w:rsidRPr="00D278CC">
        <w:rPr>
          <w:rFonts w:ascii="Times New Roman" w:eastAsia="Times New Roman" w:hAnsi="Times New Roman"/>
          <w:sz w:val="20"/>
          <w:szCs w:val="20"/>
        </w:rPr>
        <w:t>laugh at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 your disaster; I will </w:t>
      </w:r>
      <w:r w:rsidR="00832320" w:rsidRPr="00D278CC">
        <w:rPr>
          <w:rFonts w:ascii="Times New Roman" w:eastAsia="Times New Roman" w:hAnsi="Times New Roman"/>
          <w:sz w:val="20"/>
          <w:szCs w:val="20"/>
        </w:rPr>
        <w:t>mock when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 calamity overtakes you — </w:t>
      </w:r>
    </w:p>
    <w:p w14:paraId="60816EF5" w14:textId="3057A39E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[27] when calamity overtakes you like a storm, when </w:t>
      </w:r>
      <w:r w:rsidR="00A47752" w:rsidRPr="00D278CC">
        <w:rPr>
          <w:rFonts w:ascii="Times New Roman" w:eastAsia="Times New Roman" w:hAnsi="Times New Roman"/>
          <w:sz w:val="20"/>
          <w:szCs w:val="20"/>
        </w:rPr>
        <w:t>disaster sweeps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 over you like a whirlwind, when distress and trouble overwhelm you. </w:t>
      </w:r>
    </w:p>
    <w:p w14:paraId="4135322C" w14:textId="7432BFE0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[28] “Then they will call to </w:t>
      </w:r>
      <w:proofErr w:type="gramStart"/>
      <w:r w:rsidRPr="00D278CC">
        <w:rPr>
          <w:rFonts w:ascii="Times New Roman" w:eastAsia="Times New Roman" w:hAnsi="Times New Roman"/>
          <w:sz w:val="20"/>
          <w:szCs w:val="20"/>
        </w:rPr>
        <w:t>me</w:t>
      </w:r>
      <w:proofErr w:type="gramEnd"/>
      <w:r w:rsidRPr="00D278CC">
        <w:rPr>
          <w:rFonts w:ascii="Times New Roman" w:eastAsia="Times New Roman" w:hAnsi="Times New Roman"/>
          <w:sz w:val="20"/>
          <w:szCs w:val="20"/>
        </w:rPr>
        <w:t xml:space="preserve"> but I will not answer; they will look for me but will not find me. </w:t>
      </w:r>
    </w:p>
    <w:p w14:paraId="179D22C3" w14:textId="59F7E331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[29] Since they hated knowledge and did not choose to fear the LORD, </w:t>
      </w:r>
    </w:p>
    <w:p w14:paraId="1F42472A" w14:textId="15D3C185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[30] since they would not accept my advice and spurned my rebuke, </w:t>
      </w:r>
    </w:p>
    <w:p w14:paraId="39BBA5FC" w14:textId="77B3C250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[31] they will eat the fruit of their ways and be filled with the fruit of their schemes. </w:t>
      </w:r>
    </w:p>
    <w:p w14:paraId="7576FA37" w14:textId="46325D57" w:rsidR="00D278CC" w:rsidRP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[32] For the waywardness of the simple will kill them, and the complacency of fools will destroy them; </w:t>
      </w:r>
    </w:p>
    <w:p w14:paraId="2E6EFEAB" w14:textId="551C1933" w:rsidR="00D278CC" w:rsidRDefault="00D278CC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278CC">
        <w:rPr>
          <w:rFonts w:ascii="Times New Roman" w:eastAsia="Times New Roman" w:hAnsi="Times New Roman"/>
          <w:sz w:val="20"/>
          <w:szCs w:val="20"/>
        </w:rPr>
        <w:t xml:space="preserve">[33] but whoever listens to me will live in </w:t>
      </w:r>
      <w:r w:rsidR="00A47752" w:rsidRPr="00D278CC">
        <w:rPr>
          <w:rFonts w:ascii="Times New Roman" w:eastAsia="Times New Roman" w:hAnsi="Times New Roman"/>
          <w:sz w:val="20"/>
          <w:szCs w:val="20"/>
        </w:rPr>
        <w:t>safety and</w:t>
      </w:r>
      <w:r w:rsidRPr="00D278CC">
        <w:rPr>
          <w:rFonts w:ascii="Times New Roman" w:eastAsia="Times New Roman" w:hAnsi="Times New Roman"/>
          <w:sz w:val="20"/>
          <w:szCs w:val="20"/>
        </w:rPr>
        <w:t xml:space="preserve"> be at ease, without fear of harm.” </w:t>
      </w:r>
    </w:p>
    <w:p w14:paraId="31FF8DE6" w14:textId="77777777" w:rsidR="00A47752" w:rsidRPr="00D278CC" w:rsidRDefault="00A47752" w:rsidP="00D278CC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</w:p>
    <w:p w14:paraId="44879A7E" w14:textId="77777777" w:rsidR="00D278CC" w:rsidRPr="00F5578C" w:rsidRDefault="00D278CC" w:rsidP="006A498D">
      <w:pPr>
        <w:autoSpaceDE w:val="0"/>
        <w:autoSpaceDN w:val="0"/>
        <w:adjustRightInd w:val="0"/>
        <w:spacing w:after="0" w:line="240" w:lineRule="auto"/>
        <w:rPr>
          <w:sz w:val="20"/>
        </w:rPr>
      </w:pPr>
    </w:p>
    <w:p w14:paraId="6D69A388" w14:textId="77777777" w:rsidR="00C92A0F" w:rsidRPr="00AB0305" w:rsidRDefault="00C92A0F" w:rsidP="00C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en"/>
        </w:rPr>
      </w:pPr>
      <w:r w:rsidRPr="00AB0305">
        <w:rPr>
          <w:rFonts w:ascii="Times New Roman" w:hAnsi="Times New Roman"/>
          <w:b/>
          <w:bCs/>
          <w:sz w:val="28"/>
          <w:szCs w:val="28"/>
          <w:u w:val="single"/>
          <w:lang w:val="en"/>
        </w:rPr>
        <w:lastRenderedPageBreak/>
        <w:t>THIRD DAY</w:t>
      </w:r>
    </w:p>
    <w:p w14:paraId="08B389DA" w14:textId="77777777" w:rsidR="00C92A0F" w:rsidRPr="00AB0305" w:rsidRDefault="00C92A0F" w:rsidP="00C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en"/>
        </w:rPr>
      </w:pPr>
    </w:p>
    <w:p w14:paraId="7A790129" w14:textId="0682A80A" w:rsidR="00964617" w:rsidRDefault="006A0C68" w:rsidP="006A498D">
      <w:pPr>
        <w:autoSpaceDE w:val="0"/>
        <w:autoSpaceDN w:val="0"/>
        <w:adjustRightInd w:val="0"/>
        <w:spacing w:after="0" w:line="240" w:lineRule="auto"/>
        <w:rPr>
          <w:b/>
          <w:sz w:val="24"/>
          <w:u w:val="single"/>
        </w:rPr>
      </w:pPr>
      <w:r w:rsidRPr="006A0C68">
        <w:rPr>
          <w:rFonts w:ascii="Times New Roman" w:eastAsia="Times New Roman" w:hAnsi="Times New Roman"/>
          <w:b/>
          <w:sz w:val="24"/>
          <w:szCs w:val="20"/>
          <w:u w:val="single"/>
        </w:rPr>
        <w:t xml:space="preserve">Read </w:t>
      </w:r>
      <w:r w:rsidR="00D278CC" w:rsidRPr="00D278CC">
        <w:rPr>
          <w:b/>
          <w:sz w:val="24"/>
          <w:u w:val="single"/>
        </w:rPr>
        <w:t>Proverbs 14 and 16</w:t>
      </w:r>
    </w:p>
    <w:p w14:paraId="286413BC" w14:textId="4D290681" w:rsidR="001A06F0" w:rsidRPr="001A06F0" w:rsidRDefault="001A06F0" w:rsidP="001A06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[14:1] The wise woman builds her </w:t>
      </w:r>
      <w:r w:rsidR="00A47752" w:rsidRPr="001A06F0">
        <w:rPr>
          <w:rFonts w:ascii="Times New Roman" w:eastAsia="Times New Roman" w:hAnsi="Times New Roman"/>
          <w:sz w:val="20"/>
          <w:szCs w:val="24"/>
        </w:rPr>
        <w:t>house, but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 with her own hands the foolish one tears hers down. </w:t>
      </w:r>
    </w:p>
    <w:p w14:paraId="51C853CE" w14:textId="5B2ACAD6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>[2] He whose walk is upright fears the LORD,</w:t>
      </w:r>
      <w:r>
        <w:rPr>
          <w:rFonts w:ascii="Times New Roman" w:eastAsia="Times New Roman" w:hAnsi="Times New Roman"/>
          <w:sz w:val="20"/>
          <w:szCs w:val="24"/>
        </w:rPr>
        <w:t xml:space="preserve"> 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but he whose ways are devious despises him. </w:t>
      </w:r>
    </w:p>
    <w:p w14:paraId="013072C8" w14:textId="2F4E3B4D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[3] A fool's talk brings a rod to his </w:t>
      </w:r>
      <w:r w:rsidR="00A47752" w:rsidRPr="001A06F0">
        <w:rPr>
          <w:rFonts w:ascii="Times New Roman" w:eastAsia="Times New Roman" w:hAnsi="Times New Roman"/>
          <w:sz w:val="20"/>
          <w:szCs w:val="24"/>
        </w:rPr>
        <w:t>back, but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 the lips of the wise protect them. </w:t>
      </w:r>
    </w:p>
    <w:p w14:paraId="0ED27919" w14:textId="2852C9C7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[4] Where there are no oxen, the manger is empty, but from the strength of an </w:t>
      </w:r>
      <w:r w:rsidR="00A47752" w:rsidRPr="001A06F0">
        <w:rPr>
          <w:rFonts w:ascii="Times New Roman" w:eastAsia="Times New Roman" w:hAnsi="Times New Roman"/>
          <w:sz w:val="20"/>
          <w:szCs w:val="24"/>
        </w:rPr>
        <w:t>ox comes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 an abundant harvest. </w:t>
      </w:r>
    </w:p>
    <w:p w14:paraId="539ED9DA" w14:textId="685A0BBC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[5] A truthful witness does not deceive, but a false witness pours out lies. [6] The mocker seeks wisdom and finds none, but knowledge comes easily to the discerning. </w:t>
      </w:r>
    </w:p>
    <w:p w14:paraId="153F4F09" w14:textId="6181244E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[7] Stay away from a foolish man, for you will not find knowledge on his lips. </w:t>
      </w:r>
    </w:p>
    <w:p w14:paraId="613C3DC2" w14:textId="4FB25E63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[8] The wisdom of the prudent is to give thought to their </w:t>
      </w:r>
      <w:r w:rsidR="00A47752" w:rsidRPr="001A06F0">
        <w:rPr>
          <w:rFonts w:ascii="Times New Roman" w:eastAsia="Times New Roman" w:hAnsi="Times New Roman"/>
          <w:sz w:val="20"/>
          <w:szCs w:val="24"/>
        </w:rPr>
        <w:t>ways, but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 the folly of fools is deception. </w:t>
      </w:r>
    </w:p>
    <w:p w14:paraId="06F2B320" w14:textId="5B757EDE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[9] Fools mock at making amends for sin, but goodwill is found among the upright. </w:t>
      </w:r>
    </w:p>
    <w:p w14:paraId="3BF522D9" w14:textId="459101A2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[10] Each heart knows its own bitterness, and no one else can share its joy. </w:t>
      </w:r>
    </w:p>
    <w:p w14:paraId="1F672FD8" w14:textId="688A237C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[11] The house of the wicked will be destroyed, but the tent of the upright will flourish. </w:t>
      </w:r>
    </w:p>
    <w:p w14:paraId="13907549" w14:textId="6AAF047E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[12] There is a way that seems right to a </w:t>
      </w:r>
      <w:r w:rsidR="00A47752" w:rsidRPr="001A06F0">
        <w:rPr>
          <w:rFonts w:ascii="Times New Roman" w:eastAsia="Times New Roman" w:hAnsi="Times New Roman"/>
          <w:sz w:val="20"/>
          <w:szCs w:val="24"/>
        </w:rPr>
        <w:t>man, but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 in the </w:t>
      </w:r>
      <w:proofErr w:type="gramStart"/>
      <w:r w:rsidRPr="001A06F0">
        <w:rPr>
          <w:rFonts w:ascii="Times New Roman" w:eastAsia="Times New Roman" w:hAnsi="Times New Roman"/>
          <w:sz w:val="20"/>
          <w:szCs w:val="24"/>
        </w:rPr>
        <w:t>end</w:t>
      </w:r>
      <w:proofErr w:type="gramEnd"/>
      <w:r w:rsidRPr="001A06F0">
        <w:rPr>
          <w:rFonts w:ascii="Times New Roman" w:eastAsia="Times New Roman" w:hAnsi="Times New Roman"/>
          <w:sz w:val="20"/>
          <w:szCs w:val="24"/>
        </w:rPr>
        <w:t xml:space="preserve"> it leads to death. </w:t>
      </w:r>
    </w:p>
    <w:p w14:paraId="437D3429" w14:textId="3FD6BAEE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[13] Even in </w:t>
      </w:r>
      <w:r w:rsidR="00A47752" w:rsidRPr="001A06F0">
        <w:rPr>
          <w:rFonts w:ascii="Times New Roman" w:eastAsia="Times New Roman" w:hAnsi="Times New Roman"/>
          <w:sz w:val="20"/>
          <w:szCs w:val="24"/>
        </w:rPr>
        <w:t>laughter the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 heart may ache, and joy may end in grief. </w:t>
      </w:r>
    </w:p>
    <w:p w14:paraId="7CB9E95A" w14:textId="3D734C94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[14] The faithless will be fully repaid for their </w:t>
      </w:r>
      <w:r w:rsidR="00A47752" w:rsidRPr="001A06F0">
        <w:rPr>
          <w:rFonts w:ascii="Times New Roman" w:eastAsia="Times New Roman" w:hAnsi="Times New Roman"/>
          <w:sz w:val="20"/>
          <w:szCs w:val="24"/>
        </w:rPr>
        <w:t>ways, and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 the good man rewarded for his. </w:t>
      </w:r>
    </w:p>
    <w:p w14:paraId="6755F055" w14:textId="0817E48A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[15] A simple man believes anything, but a prudent man gives thought to his steps. </w:t>
      </w:r>
    </w:p>
    <w:p w14:paraId="67F66043" w14:textId="7DAC286A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[16] A wise man fears the LORD and shuns evil, but a </w:t>
      </w:r>
      <w:r w:rsidR="00A47752" w:rsidRPr="001A06F0">
        <w:rPr>
          <w:rFonts w:ascii="Times New Roman" w:eastAsia="Times New Roman" w:hAnsi="Times New Roman"/>
          <w:sz w:val="20"/>
          <w:szCs w:val="24"/>
        </w:rPr>
        <w:t>fool is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 hotheaded and reckless. </w:t>
      </w:r>
    </w:p>
    <w:p w14:paraId="0056CA50" w14:textId="67D8D47C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>[17] A quick-</w:t>
      </w:r>
      <w:r w:rsidR="00A47752" w:rsidRPr="001A06F0">
        <w:rPr>
          <w:rFonts w:ascii="Times New Roman" w:eastAsia="Times New Roman" w:hAnsi="Times New Roman"/>
          <w:sz w:val="20"/>
          <w:szCs w:val="24"/>
        </w:rPr>
        <w:t>tempered man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 does foolish </w:t>
      </w:r>
      <w:r w:rsidR="00832320" w:rsidRPr="001A06F0">
        <w:rPr>
          <w:rFonts w:ascii="Times New Roman" w:eastAsia="Times New Roman" w:hAnsi="Times New Roman"/>
          <w:sz w:val="20"/>
          <w:szCs w:val="24"/>
        </w:rPr>
        <w:t>things, and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 a crafty man is hated. </w:t>
      </w:r>
    </w:p>
    <w:p w14:paraId="2C857287" w14:textId="0431E880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[18] The simple inherit folly, but the prudent are crowned with knowledge. </w:t>
      </w:r>
    </w:p>
    <w:p w14:paraId="6743B3F6" w14:textId="09B120D7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[19] Evil men will bow down in the presence of the good, and the wicked at the gates of the righteous. </w:t>
      </w:r>
    </w:p>
    <w:p w14:paraId="7C65A8D9" w14:textId="6B457D45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[20] The poor are shunned even by their neighbors, but the rich have many friends. </w:t>
      </w:r>
    </w:p>
    <w:p w14:paraId="4F2E0CFF" w14:textId="6E812ABD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[21] He who despises his neighbor </w:t>
      </w:r>
      <w:proofErr w:type="gramStart"/>
      <w:r w:rsidR="00A47752" w:rsidRPr="001A06F0">
        <w:rPr>
          <w:rFonts w:ascii="Times New Roman" w:eastAsia="Times New Roman" w:hAnsi="Times New Roman"/>
          <w:sz w:val="20"/>
          <w:szCs w:val="24"/>
        </w:rPr>
        <w:t>sins, but</w:t>
      </w:r>
      <w:proofErr w:type="gramEnd"/>
      <w:r w:rsidRPr="001A06F0">
        <w:rPr>
          <w:rFonts w:ascii="Times New Roman" w:eastAsia="Times New Roman" w:hAnsi="Times New Roman"/>
          <w:sz w:val="20"/>
          <w:szCs w:val="24"/>
        </w:rPr>
        <w:t xml:space="preserve"> blessed is he who is kind to the needy. </w:t>
      </w:r>
    </w:p>
    <w:p w14:paraId="2F5732C3" w14:textId="2EA12209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[22] Do not those who plot evil go astray?  But those who plan what is good </w:t>
      </w:r>
      <w:r w:rsidR="00A47752" w:rsidRPr="001A06F0">
        <w:rPr>
          <w:rFonts w:ascii="Times New Roman" w:eastAsia="Times New Roman" w:hAnsi="Times New Roman"/>
          <w:sz w:val="20"/>
          <w:szCs w:val="24"/>
        </w:rPr>
        <w:t>find love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 and faithfulness. </w:t>
      </w:r>
    </w:p>
    <w:p w14:paraId="0D797F0E" w14:textId="557766A7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[23] All hard work brings a profit, but mere talk leads only to poverty. </w:t>
      </w:r>
    </w:p>
    <w:p w14:paraId="2BE3829D" w14:textId="60A9F0C1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[24] The wealth of the wise is their crown, but the folly of fools yields folly. </w:t>
      </w:r>
    </w:p>
    <w:p w14:paraId="44D39C7E" w14:textId="7285FF04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[25] A truthful witness saves lives, but a false witness is deceitful. </w:t>
      </w:r>
    </w:p>
    <w:p w14:paraId="5251B421" w14:textId="33E5737B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[26] He who fears the LORD has a secure </w:t>
      </w:r>
      <w:r w:rsidR="00832320" w:rsidRPr="001A06F0">
        <w:rPr>
          <w:rFonts w:ascii="Times New Roman" w:eastAsia="Times New Roman" w:hAnsi="Times New Roman"/>
          <w:sz w:val="20"/>
          <w:szCs w:val="24"/>
        </w:rPr>
        <w:t>fortress, and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 for his children it will be a refuge. </w:t>
      </w:r>
    </w:p>
    <w:p w14:paraId="58701FEA" w14:textId="722271C5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[27] The fear of the LORD is a fountain of life, turning a man from the snares of death. </w:t>
      </w:r>
    </w:p>
    <w:p w14:paraId="71E8FC3B" w14:textId="2E737C71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[28] A large population is a king's glory, but without subjects a prince is ruined. </w:t>
      </w:r>
    </w:p>
    <w:p w14:paraId="25DE5734" w14:textId="1DF4D701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[29] A patient man has great understanding, but a quick-tempered man displays folly. </w:t>
      </w:r>
    </w:p>
    <w:p w14:paraId="48E287BD" w14:textId="54E90EEA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[30] A heart at peace gives life to the body, but envy rots the bones. </w:t>
      </w:r>
    </w:p>
    <w:p w14:paraId="48E43B7D" w14:textId="26C4A5B7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[31] He who oppresses the poor shows contempt for </w:t>
      </w:r>
      <w:r>
        <w:rPr>
          <w:rFonts w:ascii="Times New Roman" w:eastAsia="Times New Roman" w:hAnsi="Times New Roman"/>
          <w:sz w:val="20"/>
          <w:szCs w:val="24"/>
        </w:rPr>
        <w:t>t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heir </w:t>
      </w:r>
      <w:r w:rsidR="00832320" w:rsidRPr="001A06F0">
        <w:rPr>
          <w:rFonts w:ascii="Times New Roman" w:eastAsia="Times New Roman" w:hAnsi="Times New Roman"/>
          <w:sz w:val="20"/>
          <w:szCs w:val="24"/>
        </w:rPr>
        <w:t>Maker, but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 whoever is kind to the needy honors God. </w:t>
      </w:r>
    </w:p>
    <w:p w14:paraId="638912C7" w14:textId="31AA3AEE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[32] When calamity comes, the wicked are brought </w:t>
      </w:r>
      <w:r w:rsidR="00832320" w:rsidRPr="001A06F0">
        <w:rPr>
          <w:rFonts w:ascii="Times New Roman" w:eastAsia="Times New Roman" w:hAnsi="Times New Roman"/>
          <w:sz w:val="20"/>
          <w:szCs w:val="24"/>
        </w:rPr>
        <w:t>down, but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 even in death the righteous have a refuge. </w:t>
      </w:r>
    </w:p>
    <w:p w14:paraId="16D83E75" w14:textId="573D7521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[33] Wisdom reposes in the heart of the </w:t>
      </w:r>
      <w:r w:rsidR="00832320" w:rsidRPr="001A06F0">
        <w:rPr>
          <w:rFonts w:ascii="Times New Roman" w:eastAsia="Times New Roman" w:hAnsi="Times New Roman"/>
          <w:sz w:val="20"/>
          <w:szCs w:val="24"/>
        </w:rPr>
        <w:t>discerning and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 even among fools she lets herself be known. </w:t>
      </w:r>
    </w:p>
    <w:p w14:paraId="49B80945" w14:textId="7EDA05F3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[34] Righteousness exalts a </w:t>
      </w:r>
      <w:r w:rsidR="00832320" w:rsidRPr="001A06F0">
        <w:rPr>
          <w:rFonts w:ascii="Times New Roman" w:eastAsia="Times New Roman" w:hAnsi="Times New Roman"/>
          <w:sz w:val="20"/>
          <w:szCs w:val="24"/>
        </w:rPr>
        <w:t>nation, but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 sin is a disgrace to any people. </w:t>
      </w:r>
    </w:p>
    <w:p w14:paraId="59F46D05" w14:textId="1869AD5C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[35] A king delights in a wise servant, but a shameful servant incurs his wrath. </w:t>
      </w:r>
    </w:p>
    <w:p w14:paraId="218308B1" w14:textId="77777777" w:rsidR="001A06F0" w:rsidRPr="001A06F0" w:rsidRDefault="001A06F0" w:rsidP="001A06F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Cs w:val="36"/>
        </w:rPr>
      </w:pPr>
      <w:r w:rsidRPr="001A06F0">
        <w:rPr>
          <w:rFonts w:ascii="Times New Roman" w:eastAsia="Times New Roman" w:hAnsi="Times New Roman"/>
          <w:b/>
          <w:bCs/>
          <w:szCs w:val="36"/>
        </w:rPr>
        <w:t xml:space="preserve">Proverbs 16 </w:t>
      </w:r>
    </w:p>
    <w:p w14:paraId="7B4E2F4D" w14:textId="77777777" w:rsidR="001A06F0" w:rsidRDefault="001A06F0" w:rsidP="001A06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[16:1] To man belong the plans of the heart, but from the LORD comes the reply of the tongue. </w:t>
      </w:r>
    </w:p>
    <w:p w14:paraId="55388E24" w14:textId="7E2D444E" w:rsidR="00DA60A6" w:rsidRDefault="001A06F0" w:rsidP="00DA6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[2] All a man's ways seem innocent to </w:t>
      </w:r>
      <w:r w:rsidR="00832320" w:rsidRPr="001A06F0">
        <w:rPr>
          <w:rFonts w:ascii="Times New Roman" w:eastAsia="Times New Roman" w:hAnsi="Times New Roman"/>
          <w:sz w:val="20"/>
          <w:szCs w:val="24"/>
        </w:rPr>
        <w:t>him, but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 motives are </w:t>
      </w:r>
      <w:r w:rsidR="00832320" w:rsidRPr="001A06F0">
        <w:rPr>
          <w:rFonts w:ascii="Times New Roman" w:eastAsia="Times New Roman" w:hAnsi="Times New Roman"/>
          <w:sz w:val="20"/>
          <w:szCs w:val="24"/>
        </w:rPr>
        <w:t>weighed by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 the LORD. </w:t>
      </w:r>
    </w:p>
    <w:p w14:paraId="6109D583" w14:textId="4114C78F" w:rsidR="001A06F0" w:rsidRPr="001A06F0" w:rsidRDefault="001A06F0" w:rsidP="00DA6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[3] Commit to the LORD whatever you do, and your plans will succeed. </w:t>
      </w:r>
    </w:p>
    <w:p w14:paraId="2AEDC28B" w14:textId="55E60181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[4] The LORD works out everything for his own ends— even the wicked for a day of disaster. </w:t>
      </w:r>
    </w:p>
    <w:p w14:paraId="6C9EF020" w14:textId="73D4A882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[5] The LORD detests all the proud of heart.  Be sure of this: They will not go unpunished. </w:t>
      </w:r>
    </w:p>
    <w:p w14:paraId="420DE4CD" w14:textId="6F5A8CF1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lastRenderedPageBreak/>
        <w:t xml:space="preserve">[6] Through love and faithfulness sin is atoned for; through the fear of the </w:t>
      </w:r>
      <w:r w:rsidR="00832320" w:rsidRPr="001A06F0">
        <w:rPr>
          <w:rFonts w:ascii="Times New Roman" w:eastAsia="Times New Roman" w:hAnsi="Times New Roman"/>
          <w:sz w:val="20"/>
          <w:szCs w:val="24"/>
        </w:rPr>
        <w:t>LORD a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 man avoids evil. </w:t>
      </w:r>
    </w:p>
    <w:p w14:paraId="2B8CFFF8" w14:textId="2F008E09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[7] When a man's ways are pleasing to the LORD, he makes even his enemies live at </w:t>
      </w:r>
      <w:r w:rsidR="00832320" w:rsidRPr="001A06F0">
        <w:rPr>
          <w:rFonts w:ascii="Times New Roman" w:eastAsia="Times New Roman" w:hAnsi="Times New Roman"/>
          <w:sz w:val="20"/>
          <w:szCs w:val="24"/>
        </w:rPr>
        <w:t>peace with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 him. </w:t>
      </w:r>
    </w:p>
    <w:p w14:paraId="71E4E617" w14:textId="586E8AC5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[8] Better a little with righteousness than much </w:t>
      </w:r>
      <w:r w:rsidR="00832320" w:rsidRPr="001A06F0">
        <w:rPr>
          <w:rFonts w:ascii="Times New Roman" w:eastAsia="Times New Roman" w:hAnsi="Times New Roman"/>
          <w:sz w:val="20"/>
          <w:szCs w:val="24"/>
        </w:rPr>
        <w:t>gain with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 injustice. </w:t>
      </w:r>
    </w:p>
    <w:p w14:paraId="6523E48E" w14:textId="187D19EE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[9] In his heart a man plans his course, but the LORD determines his steps. </w:t>
      </w:r>
    </w:p>
    <w:p w14:paraId="0DCE128C" w14:textId="5EFD0807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>[10] The lips of a king speak as an oracle,</w:t>
      </w:r>
      <w:r>
        <w:rPr>
          <w:rFonts w:ascii="Times New Roman" w:eastAsia="Times New Roman" w:hAnsi="Times New Roman"/>
          <w:sz w:val="20"/>
          <w:szCs w:val="24"/>
        </w:rPr>
        <w:t xml:space="preserve"> 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and his mouth should not betray justice. </w:t>
      </w:r>
    </w:p>
    <w:p w14:paraId="5DE9D0CB" w14:textId="2C29CF6F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[11] Honest scales and balances are from the LORD; all the weights in the bag are of his making. </w:t>
      </w:r>
    </w:p>
    <w:p w14:paraId="72741F32" w14:textId="5B079576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[12] Kings detest wrongdoing, for a throne is established through righteousness. </w:t>
      </w:r>
    </w:p>
    <w:p w14:paraId="31CF2D3F" w14:textId="4CFDBC4A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[13] Kings take pleasure in honest lips; they value a man who speaks the truth. </w:t>
      </w:r>
    </w:p>
    <w:p w14:paraId="6254FCEF" w14:textId="1F5EA206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[14] A king's wrath is a messenger of death, but a wise man will appease it. </w:t>
      </w:r>
    </w:p>
    <w:p w14:paraId="2CDE5D88" w14:textId="6A6074FF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[15] When a king's face brightens, it means life; his favor is like a rain cloud in spring. </w:t>
      </w:r>
    </w:p>
    <w:p w14:paraId="2DCBAF51" w14:textId="1B64549D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[16] How much better to get wisdom than gold, to choose understanding rather than silver! </w:t>
      </w:r>
    </w:p>
    <w:p w14:paraId="0EB01430" w14:textId="7FA451FA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[17] The highway of the upright avoids evil; he who guards his way guards his life. </w:t>
      </w:r>
    </w:p>
    <w:p w14:paraId="5B19CA17" w14:textId="7F699608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[18] Pride goes before destruction, a haughty spirit before a fall. </w:t>
      </w:r>
    </w:p>
    <w:p w14:paraId="2230CB45" w14:textId="423BA90D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[19] Better to be lowly in spirit and among the </w:t>
      </w:r>
      <w:r>
        <w:rPr>
          <w:rFonts w:ascii="Times New Roman" w:eastAsia="Times New Roman" w:hAnsi="Times New Roman"/>
          <w:sz w:val="20"/>
          <w:szCs w:val="24"/>
        </w:rPr>
        <w:t>o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ppressed than to share plunder with the proud. </w:t>
      </w:r>
    </w:p>
    <w:p w14:paraId="340A8A10" w14:textId="596232DE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[20] Whoever gives heed to instruction prospers and blessed is he who trusts in the LORD. </w:t>
      </w:r>
    </w:p>
    <w:p w14:paraId="4A40F739" w14:textId="75469F4E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[21] The wise in heart are called discerning, and pleasant words promote instruction. </w:t>
      </w:r>
    </w:p>
    <w:p w14:paraId="2BDF86BD" w14:textId="3B86B817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[22] Understanding is a fountain of life </w:t>
      </w:r>
      <w:proofErr w:type="spellStart"/>
      <w:r w:rsidRPr="001A06F0">
        <w:rPr>
          <w:rFonts w:ascii="Times New Roman" w:eastAsia="Times New Roman" w:hAnsi="Times New Roman"/>
          <w:sz w:val="20"/>
          <w:szCs w:val="24"/>
        </w:rPr>
        <w:t>tothose</w:t>
      </w:r>
      <w:proofErr w:type="spellEnd"/>
      <w:r w:rsidRPr="001A06F0">
        <w:rPr>
          <w:rFonts w:ascii="Times New Roman" w:eastAsia="Times New Roman" w:hAnsi="Times New Roman"/>
          <w:sz w:val="20"/>
          <w:szCs w:val="24"/>
        </w:rPr>
        <w:t xml:space="preserve"> who have </w:t>
      </w:r>
      <w:r w:rsidR="00832320" w:rsidRPr="001A06F0">
        <w:rPr>
          <w:rFonts w:ascii="Times New Roman" w:eastAsia="Times New Roman" w:hAnsi="Times New Roman"/>
          <w:sz w:val="20"/>
          <w:szCs w:val="24"/>
        </w:rPr>
        <w:t>it, but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 folly brings punishment to fools. </w:t>
      </w:r>
    </w:p>
    <w:p w14:paraId="06398720" w14:textId="4C34CED7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[23] A wise man's heart guides is mouth, and his lips promote instruction. </w:t>
      </w:r>
    </w:p>
    <w:p w14:paraId="205ABF41" w14:textId="2DCFA45D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[24] Pleasant words are a honeycomb, sweet to the soul and healing to the bones. </w:t>
      </w:r>
    </w:p>
    <w:p w14:paraId="3125E6AA" w14:textId="75551158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[25] There is a way that seems right to a man, but in the end, it leads to death. </w:t>
      </w:r>
    </w:p>
    <w:p w14:paraId="4FC42C5D" w14:textId="0E1E2C4B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[26] The laborer's appetite works for him; his hunger drives him on. </w:t>
      </w:r>
    </w:p>
    <w:p w14:paraId="36EDA029" w14:textId="0DEFCFA2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[27] A scoundrel plots evil, and his speech is like a scorching fire. </w:t>
      </w:r>
    </w:p>
    <w:p w14:paraId="3133F274" w14:textId="32AE34C0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[28] A perverse man stirs up dissension, and a gossip separates close friends. </w:t>
      </w:r>
    </w:p>
    <w:p w14:paraId="7B7F9E8F" w14:textId="02F9B10F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[29] A violent man entices his neighbor and leads him down a path that is not good. </w:t>
      </w:r>
    </w:p>
    <w:p w14:paraId="2343339B" w14:textId="0EF32360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[30] He who </w:t>
      </w:r>
      <w:r w:rsidR="00832320" w:rsidRPr="001A06F0">
        <w:rPr>
          <w:rFonts w:ascii="Times New Roman" w:eastAsia="Times New Roman" w:hAnsi="Times New Roman"/>
          <w:sz w:val="20"/>
          <w:szCs w:val="24"/>
        </w:rPr>
        <w:t>winks with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 his eye is plotting </w:t>
      </w:r>
      <w:r w:rsidR="00DA60A6">
        <w:rPr>
          <w:rFonts w:ascii="Times New Roman" w:eastAsia="Times New Roman" w:hAnsi="Times New Roman"/>
          <w:sz w:val="20"/>
          <w:szCs w:val="24"/>
        </w:rPr>
        <w:t>p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erversity; he who purses his lips is bent on evil. </w:t>
      </w:r>
    </w:p>
    <w:p w14:paraId="2AF77955" w14:textId="487E022C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[31] Gray hair is a crown of </w:t>
      </w:r>
      <w:r w:rsidR="00832320" w:rsidRPr="001A06F0">
        <w:rPr>
          <w:rFonts w:ascii="Times New Roman" w:eastAsia="Times New Roman" w:hAnsi="Times New Roman"/>
          <w:sz w:val="20"/>
          <w:szCs w:val="24"/>
        </w:rPr>
        <w:t>splendor; it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 is attained by a righteous life. </w:t>
      </w:r>
    </w:p>
    <w:p w14:paraId="75865898" w14:textId="72FBD69F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[32] Better a patient man than a warrior, a man who controls his temper than one who takes a city. </w:t>
      </w:r>
    </w:p>
    <w:p w14:paraId="61398516" w14:textId="364ACD4F" w:rsidR="001A06F0" w:rsidRPr="001A06F0" w:rsidRDefault="001A06F0" w:rsidP="001A06F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A06F0">
        <w:rPr>
          <w:rFonts w:ascii="Times New Roman" w:eastAsia="Times New Roman" w:hAnsi="Times New Roman"/>
          <w:sz w:val="20"/>
          <w:szCs w:val="24"/>
        </w:rPr>
        <w:t xml:space="preserve">[33] The lot is </w:t>
      </w:r>
      <w:r w:rsidR="00832320" w:rsidRPr="001A06F0">
        <w:rPr>
          <w:rFonts w:ascii="Times New Roman" w:eastAsia="Times New Roman" w:hAnsi="Times New Roman"/>
          <w:sz w:val="20"/>
          <w:szCs w:val="24"/>
        </w:rPr>
        <w:t>cast into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 the lap, but its every </w:t>
      </w:r>
      <w:r w:rsidR="00832320" w:rsidRPr="001A06F0">
        <w:rPr>
          <w:rFonts w:ascii="Times New Roman" w:eastAsia="Times New Roman" w:hAnsi="Times New Roman"/>
          <w:sz w:val="20"/>
          <w:szCs w:val="24"/>
        </w:rPr>
        <w:t>decision is</w:t>
      </w:r>
      <w:r w:rsidRPr="001A06F0">
        <w:rPr>
          <w:rFonts w:ascii="Times New Roman" w:eastAsia="Times New Roman" w:hAnsi="Times New Roman"/>
          <w:sz w:val="20"/>
          <w:szCs w:val="24"/>
        </w:rPr>
        <w:t xml:space="preserve"> from the LORD. </w:t>
      </w:r>
    </w:p>
    <w:p w14:paraId="1356B614" w14:textId="77777777" w:rsidR="00D278CC" w:rsidRDefault="00D278CC" w:rsidP="006A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val="en"/>
        </w:rPr>
      </w:pPr>
    </w:p>
    <w:p w14:paraId="06B74857" w14:textId="4B363AC2" w:rsidR="00C92A0F" w:rsidRPr="00AB0305" w:rsidRDefault="00C92A0F" w:rsidP="00C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en"/>
        </w:rPr>
      </w:pPr>
      <w:r w:rsidRPr="00AB0305">
        <w:rPr>
          <w:rFonts w:ascii="Times New Roman" w:hAnsi="Times New Roman"/>
          <w:b/>
          <w:bCs/>
          <w:sz w:val="28"/>
          <w:szCs w:val="28"/>
          <w:u w:val="single"/>
          <w:lang w:val="en"/>
        </w:rPr>
        <w:t>FOURTH DAY</w:t>
      </w:r>
    </w:p>
    <w:p w14:paraId="718B338C" w14:textId="77777777" w:rsidR="00D278CC" w:rsidRPr="00AB0305" w:rsidRDefault="00D278CC" w:rsidP="00D278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val="en"/>
        </w:rPr>
      </w:pPr>
    </w:p>
    <w:p w14:paraId="273F25E8" w14:textId="11F52C78" w:rsidR="00C77647" w:rsidRDefault="00C92A0F" w:rsidP="006A498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B0305">
        <w:rPr>
          <w:rFonts w:ascii="Times New Roman" w:hAnsi="Times New Roman"/>
          <w:b/>
          <w:bCs/>
          <w:sz w:val="24"/>
          <w:szCs w:val="24"/>
          <w:u w:val="single"/>
          <w:lang w:val="en"/>
        </w:rPr>
        <w:t xml:space="preserve">Read </w:t>
      </w:r>
      <w:r w:rsidR="00D278CC" w:rsidRPr="00D278CC">
        <w:rPr>
          <w:b/>
          <w:sz w:val="24"/>
          <w:u w:val="single"/>
        </w:rPr>
        <w:t>Proverbs 28 and 29</w:t>
      </w:r>
    </w:p>
    <w:p w14:paraId="45AFFF4D" w14:textId="1CE8B666" w:rsidR="00DA60A6" w:rsidRDefault="00DA60A6" w:rsidP="00DA6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[28:1] The wicked man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flees though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no one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pursues, but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the righteous are as bold as a lion. </w:t>
      </w:r>
    </w:p>
    <w:p w14:paraId="3950B999" w14:textId="0BE1F9B4" w:rsidR="00DA60A6" w:rsidRPr="00DA60A6" w:rsidRDefault="00DA60A6" w:rsidP="00DA6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[2] When a country is rebellious, it has many rulers, but a man of understanding and knowledge maintains order. </w:t>
      </w:r>
    </w:p>
    <w:p w14:paraId="63B6EE45" w14:textId="6A57893A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[3] A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ruler who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oppresses the poor is like a driving rain that leaves no crops. </w:t>
      </w:r>
    </w:p>
    <w:p w14:paraId="521DB565" w14:textId="4C611352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[4] Those who forsake the law praise the wicked, but those who keep the law resist them. </w:t>
      </w:r>
    </w:p>
    <w:p w14:paraId="107F46DF" w14:textId="432F0A54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[5] Evil men do not understand justice, but those who seek the LORD understand it fully. </w:t>
      </w:r>
    </w:p>
    <w:p w14:paraId="7A129082" w14:textId="4B2B36D1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[6] Better a poor man whose walk is blameless than a rich man whose ways are perverse. </w:t>
      </w:r>
    </w:p>
    <w:p w14:paraId="42A228A4" w14:textId="53E2BAEE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[7] He who keeps the law is a discerning son, but a companion of gluttons disgraces his father. </w:t>
      </w:r>
    </w:p>
    <w:p w14:paraId="68E1E2D7" w14:textId="78FA17A2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[8] He who increases his wealth by exorbitant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interest amasses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it for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another, who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will be kind to the poor.</w:t>
      </w:r>
    </w:p>
    <w:p w14:paraId="68FF756B" w14:textId="34A0C56A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[9] If anyone turns a deaf ear to the law, even his prayers are detestable. </w:t>
      </w:r>
    </w:p>
    <w:p w14:paraId="2E194D33" w14:textId="5729F147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[10] He who leads the upright along an evil path will fall into his own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trap, but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the blameless will receive a good inheritance. </w:t>
      </w:r>
    </w:p>
    <w:p w14:paraId="4A56D81A" w14:textId="65C9CE23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[11] A rich man may be wise in his own eyes, but a poor man who has discernment sees through him. </w:t>
      </w:r>
    </w:p>
    <w:p w14:paraId="1198ECE6" w14:textId="1D86EB16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[12] When the righteous triumph, there is great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elation; but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when the wicked rise to power, men go into hiding. </w:t>
      </w:r>
    </w:p>
    <w:p w14:paraId="497ADD13" w14:textId="248D1419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[13] He who conceals his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sins does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not prosper, but whoever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confesses and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renounces them finds </w:t>
      </w:r>
      <w:r>
        <w:rPr>
          <w:rFonts w:ascii="Times New Roman" w:eastAsia="Times New Roman" w:hAnsi="Times New Roman"/>
          <w:sz w:val="20"/>
          <w:szCs w:val="20"/>
        </w:rPr>
        <w:t>m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ercy. </w:t>
      </w:r>
    </w:p>
    <w:p w14:paraId="107D2C0E" w14:textId="4D86EB4F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lastRenderedPageBreak/>
        <w:t xml:space="preserve">[14] Blessed is the man who always fears the LORD, but he who hardens his heart falls into trouble. </w:t>
      </w:r>
    </w:p>
    <w:p w14:paraId="5400B1CA" w14:textId="4BFE0BB7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[15] Like a roaring lion or a charging bear is a wicked man ruling over a helpless people. </w:t>
      </w:r>
    </w:p>
    <w:p w14:paraId="69D8F29D" w14:textId="6C145966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[16] A tyrannical ruler lacks judgment, but he who hates ill-gotten gain will enjoy a long life. </w:t>
      </w:r>
    </w:p>
    <w:p w14:paraId="27CE3FFB" w14:textId="02F8504D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[17] A man tormented by the guilt of murder will be a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fugitive till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death; let no one support him. </w:t>
      </w:r>
    </w:p>
    <w:p w14:paraId="7F5D16E9" w14:textId="5AD7FE6E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[18] He whose walk is blameless is kept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safe, but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he whose ways are perverse will suddenly fall. </w:t>
      </w:r>
    </w:p>
    <w:p w14:paraId="3AB7093D" w14:textId="4EBC7552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[19] He who works his land will have abundant food, but the one who chases fantasies will have his fill of poverty. </w:t>
      </w:r>
    </w:p>
    <w:p w14:paraId="278C4F03" w14:textId="2EEDB616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[20] A faithful man will be richly blessed, but one eager to get rich will not go unpunished. </w:t>
      </w:r>
    </w:p>
    <w:p w14:paraId="787D30A9" w14:textId="5F59761C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[21] To show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partiality is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not good — yet a man will do wrong for a piece of bread. </w:t>
      </w:r>
    </w:p>
    <w:p w14:paraId="7FDD2DBC" w14:textId="129E41EF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[22] A stingy man is eager to get rich and is unaware that poverty awaits him. </w:t>
      </w:r>
    </w:p>
    <w:p w14:paraId="586446E6" w14:textId="5C5432E8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[23] He who rebukes a man will in the end gain more favor than he who has a flattering tongue. </w:t>
      </w:r>
    </w:p>
    <w:p w14:paraId="263769EC" w14:textId="6AB8A6AC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[24] He who robs his father or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mother and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says, “It's not wrong”— he is partner to him who destroys. </w:t>
      </w:r>
    </w:p>
    <w:p w14:paraId="626A6102" w14:textId="1EB0D82C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[25] A greedy man stirs up dissension, but he who trusts in the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LORD will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prosper. </w:t>
      </w:r>
    </w:p>
    <w:p w14:paraId="11CA36AD" w14:textId="735AA9C0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[26] He who trusts in himself is a fool, but he who walks in wisdom is kept safe. </w:t>
      </w:r>
    </w:p>
    <w:p w14:paraId="422A294E" w14:textId="49964EE5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[27] He who gives to the poor will lack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nothing, but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he who closes his eyes to them receives many curses. </w:t>
      </w:r>
    </w:p>
    <w:p w14:paraId="3FC23B13" w14:textId="53B65E2D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[28] When the wicked rise to power, people go into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hiding; but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when the wicked perish, the righteous thrive. </w:t>
      </w:r>
    </w:p>
    <w:p w14:paraId="1961208C" w14:textId="77777777" w:rsidR="00DA60A6" w:rsidRPr="00DA60A6" w:rsidRDefault="00DA60A6" w:rsidP="00DA60A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</w:rPr>
      </w:pPr>
      <w:r w:rsidRPr="00DA60A6">
        <w:rPr>
          <w:rFonts w:ascii="Times New Roman" w:eastAsia="Times New Roman" w:hAnsi="Times New Roman"/>
          <w:b/>
          <w:bCs/>
          <w:sz w:val="20"/>
          <w:szCs w:val="20"/>
        </w:rPr>
        <w:t xml:space="preserve">Proverbs 29 </w:t>
      </w:r>
    </w:p>
    <w:p w14:paraId="79E06535" w14:textId="6E588AC5" w:rsidR="00DA60A6" w:rsidRDefault="00DA60A6" w:rsidP="00DA6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>[29:1] A man who remains stiff-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necked after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many rebukes will suddenly be destroyed —without remedy. </w:t>
      </w:r>
    </w:p>
    <w:p w14:paraId="57CF8B66" w14:textId="657F51A9" w:rsidR="00DA60A6" w:rsidRPr="00DA60A6" w:rsidRDefault="00DA60A6" w:rsidP="00DA6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[2] When the righteous thrive, the people rejoice; when the wicked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rule, the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people groan. </w:t>
      </w:r>
    </w:p>
    <w:p w14:paraId="0456C53A" w14:textId="1FF6FBE2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[3] A man who loves wisdom brings joy to his father, but a companion of prostitutes squanders his wealth. </w:t>
      </w:r>
    </w:p>
    <w:p w14:paraId="1081D6D9" w14:textId="3F2F1D14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[4] By justice a king gives a country stability, but one who is greedy for bribes tears it down. </w:t>
      </w:r>
    </w:p>
    <w:p w14:paraId="2A2CD8BD" w14:textId="2785B341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[5] Whoever flatters his neighbor is spreading a net for his feet. </w:t>
      </w:r>
    </w:p>
    <w:p w14:paraId="71EF4659" w14:textId="513E567B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>[6] An evil man is snared by his own sin,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but a righteous one can sing and be glad. </w:t>
      </w:r>
    </w:p>
    <w:p w14:paraId="3019E381" w14:textId="3B28B60C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[7] The righteous care about justice for the poor, but the wicked have no such concern. </w:t>
      </w:r>
    </w:p>
    <w:p w14:paraId="775241B1" w14:textId="4F3A95C3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[8] Mockers stir up a city, but wise men turn away anger. </w:t>
      </w:r>
    </w:p>
    <w:p w14:paraId="4061CD0E" w14:textId="68EF3839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[9] If a wise man goes to court with a fool, the fool rages and scoffs, and there is no peace. </w:t>
      </w:r>
    </w:p>
    <w:p w14:paraId="5E1738F7" w14:textId="159028D1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[10] Bloodthirsty men hate a man of integrity and seek to kill the upright. </w:t>
      </w:r>
    </w:p>
    <w:p w14:paraId="2F02F1D4" w14:textId="567A9EA2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[11] A fool gives full vent to his anger, but a wise man keeps himself under control. </w:t>
      </w:r>
    </w:p>
    <w:p w14:paraId="7C1F18BB" w14:textId="0E11B9CF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[12] If a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ruler listens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to lies, all his officials become wicked. </w:t>
      </w:r>
    </w:p>
    <w:p w14:paraId="70F3C101" w14:textId="5240480F" w:rsid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[13] The poor man and the oppressor have this in </w:t>
      </w:r>
      <w:r>
        <w:rPr>
          <w:rFonts w:ascii="Times New Roman" w:eastAsia="Times New Roman" w:hAnsi="Times New Roman"/>
          <w:sz w:val="20"/>
          <w:szCs w:val="20"/>
        </w:rPr>
        <w:t>c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ommon: The LORD gives sight to the eyes of both. </w:t>
      </w:r>
    </w:p>
    <w:p w14:paraId="470C52EC" w14:textId="1B7F8540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[14] If a king judges the poor with fairness, his throne will always be secure. </w:t>
      </w:r>
    </w:p>
    <w:p w14:paraId="3149AA1F" w14:textId="0627AFA9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[15] The rod of correction imparts wisdom, but a child left to himself disgraces his mother. </w:t>
      </w:r>
    </w:p>
    <w:p w14:paraId="728A8C0A" w14:textId="3B8A9DD8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[16] When the wicked thrive, so does sin, but the righteous will see their downfall. </w:t>
      </w:r>
    </w:p>
    <w:p w14:paraId="41A5BB8B" w14:textId="4FD62AD4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[17] Discipline your son, and he will give you peace; he will bring delight to your soul. </w:t>
      </w:r>
    </w:p>
    <w:p w14:paraId="5F8FB27A" w14:textId="6635EC2B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[18] Where there is no revelation, the people cast off restraint; but blessed is he who keeps the law. </w:t>
      </w:r>
    </w:p>
    <w:p w14:paraId="010FAE0B" w14:textId="20DE2779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[19] A servant cannot be corrected by mere words; though he understands, he will not respond. </w:t>
      </w:r>
    </w:p>
    <w:p w14:paraId="4CA13780" w14:textId="3DB20FB4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[20] Do you see a man who speaks in haste? There is more hope for a fool than for him. </w:t>
      </w:r>
    </w:p>
    <w:p w14:paraId="6E7E04E6" w14:textId="50457D7F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[21] If a man pampers his servant from youth, he will bring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grief in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the end. </w:t>
      </w:r>
    </w:p>
    <w:p w14:paraId="49D8272D" w14:textId="776A067E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[22] An angry man stirs up dissension, and a hot-tempered one commits many sins. </w:t>
      </w:r>
    </w:p>
    <w:p w14:paraId="027797C9" w14:textId="39880749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[23] A man's pride brings him low, but a man of lowly spirit gains honor. </w:t>
      </w:r>
    </w:p>
    <w:p w14:paraId="388B2F31" w14:textId="328C4A92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[24] The accomplice of a thief is his own enemy; he is put under oath and dare not testify. </w:t>
      </w:r>
    </w:p>
    <w:p w14:paraId="2652150F" w14:textId="01C9BF13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>[25] 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Fear of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man will prove to be a snare, but whoever trusts in the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LORD is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kept safe. </w:t>
      </w:r>
    </w:p>
    <w:p w14:paraId="02F95736" w14:textId="1A44DDAD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[26] Many seek an audience with a ruler, but it is from the LORD that man gets justice. </w:t>
      </w:r>
    </w:p>
    <w:p w14:paraId="5DDFBFF3" w14:textId="5EF8E8A6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[27] The righteous detest the dishonest; the wicked detest the upright. </w:t>
      </w:r>
    </w:p>
    <w:p w14:paraId="64E17D53" w14:textId="77777777" w:rsidR="00961BA9" w:rsidRPr="009916DC" w:rsidRDefault="00961BA9" w:rsidP="001541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44CFA6E0" w14:textId="77777777" w:rsidR="00055181" w:rsidRPr="00AB0305" w:rsidRDefault="00055181" w:rsidP="00C777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"/>
        </w:rPr>
      </w:pPr>
    </w:p>
    <w:p w14:paraId="6D41BA8F" w14:textId="37E5ADE8" w:rsidR="00C92A0F" w:rsidRDefault="00C92A0F" w:rsidP="00C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en"/>
        </w:rPr>
      </w:pPr>
      <w:r w:rsidRPr="00AB0305">
        <w:rPr>
          <w:rFonts w:ascii="Times New Roman" w:hAnsi="Times New Roman"/>
          <w:b/>
          <w:bCs/>
          <w:sz w:val="28"/>
          <w:szCs w:val="28"/>
          <w:u w:val="single"/>
          <w:lang w:val="en"/>
        </w:rPr>
        <w:lastRenderedPageBreak/>
        <w:t>FIFTH DAY:</w:t>
      </w:r>
    </w:p>
    <w:p w14:paraId="1586A818" w14:textId="77777777" w:rsidR="00851012" w:rsidRPr="00AB0305" w:rsidRDefault="00851012" w:rsidP="00C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en"/>
        </w:rPr>
      </w:pPr>
    </w:p>
    <w:p w14:paraId="33AEF50B" w14:textId="7FE6E88B" w:rsidR="00961BA9" w:rsidRDefault="00C92A0F" w:rsidP="006A498D">
      <w:pPr>
        <w:autoSpaceDE w:val="0"/>
        <w:autoSpaceDN w:val="0"/>
        <w:adjustRightInd w:val="0"/>
        <w:spacing w:after="0" w:line="240" w:lineRule="auto"/>
        <w:rPr>
          <w:b/>
          <w:sz w:val="24"/>
          <w:u w:val="single"/>
        </w:rPr>
      </w:pPr>
      <w:r w:rsidRPr="00AB0305">
        <w:rPr>
          <w:rFonts w:ascii="Times New Roman" w:hAnsi="Times New Roman"/>
          <w:b/>
          <w:bCs/>
          <w:sz w:val="24"/>
          <w:szCs w:val="24"/>
          <w:u w:val="single"/>
          <w:lang w:val="en"/>
        </w:rPr>
        <w:t xml:space="preserve">Read </w:t>
      </w:r>
      <w:r w:rsidR="00D278CC" w:rsidRPr="00D278CC">
        <w:rPr>
          <w:b/>
          <w:sz w:val="24"/>
          <w:szCs w:val="24"/>
          <w:u w:val="single"/>
        </w:rPr>
        <w:t>Proverbs 30-31</w:t>
      </w:r>
    </w:p>
    <w:p w14:paraId="6178596B" w14:textId="77777777" w:rsidR="00DA60A6" w:rsidRPr="00DA60A6" w:rsidRDefault="00DA60A6" w:rsidP="00DA60A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0"/>
          <w:szCs w:val="20"/>
        </w:rPr>
      </w:pPr>
      <w:r w:rsidRPr="00DA60A6">
        <w:rPr>
          <w:rFonts w:ascii="Times New Roman" w:eastAsia="Times New Roman" w:hAnsi="Times New Roman"/>
          <w:b/>
          <w:bCs/>
          <w:sz w:val="20"/>
          <w:szCs w:val="20"/>
        </w:rPr>
        <w:t xml:space="preserve">Sayings of </w:t>
      </w:r>
      <w:proofErr w:type="spellStart"/>
      <w:r w:rsidRPr="00DA60A6">
        <w:rPr>
          <w:rFonts w:ascii="Times New Roman" w:eastAsia="Times New Roman" w:hAnsi="Times New Roman"/>
          <w:b/>
          <w:bCs/>
          <w:sz w:val="20"/>
          <w:szCs w:val="20"/>
        </w:rPr>
        <w:t>Agur</w:t>
      </w:r>
      <w:proofErr w:type="spellEnd"/>
      <w:r w:rsidRPr="00DA60A6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</w:p>
    <w:p w14:paraId="1147265A" w14:textId="74A8FA0B" w:rsidR="00DA60A6" w:rsidRPr="00DA60A6" w:rsidRDefault="00DA60A6" w:rsidP="00DA6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[30:1] The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sayings of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DA60A6">
        <w:rPr>
          <w:rFonts w:ascii="Times New Roman" w:eastAsia="Times New Roman" w:hAnsi="Times New Roman"/>
          <w:sz w:val="20"/>
          <w:szCs w:val="20"/>
        </w:rPr>
        <w:t>Agur</w:t>
      </w:r>
      <w:proofErr w:type="spellEnd"/>
      <w:r w:rsidRPr="00DA60A6">
        <w:rPr>
          <w:rFonts w:ascii="Times New Roman" w:eastAsia="Times New Roman" w:hAnsi="Times New Roman"/>
          <w:sz w:val="20"/>
          <w:szCs w:val="20"/>
        </w:rPr>
        <w:t xml:space="preserve"> son of </w:t>
      </w:r>
      <w:proofErr w:type="spellStart"/>
      <w:r w:rsidRPr="00DA60A6">
        <w:rPr>
          <w:rFonts w:ascii="Times New Roman" w:eastAsia="Times New Roman" w:hAnsi="Times New Roman"/>
          <w:sz w:val="20"/>
          <w:szCs w:val="20"/>
        </w:rPr>
        <w:t>Jakeh</w:t>
      </w:r>
      <w:proofErr w:type="spellEnd"/>
      <w:r w:rsidRPr="00DA60A6">
        <w:rPr>
          <w:rFonts w:ascii="Times New Roman" w:eastAsia="Times New Roman" w:hAnsi="Times New Roman"/>
          <w:sz w:val="20"/>
          <w:szCs w:val="20"/>
        </w:rPr>
        <w:t xml:space="preserve">—an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oracle: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This man declared to </w:t>
      </w:r>
      <w:proofErr w:type="spellStart"/>
      <w:r w:rsidRPr="00DA60A6">
        <w:rPr>
          <w:rFonts w:ascii="Times New Roman" w:eastAsia="Times New Roman" w:hAnsi="Times New Roman"/>
          <w:sz w:val="20"/>
          <w:szCs w:val="20"/>
        </w:rPr>
        <w:t>Ithiel</w:t>
      </w:r>
      <w:proofErr w:type="spellEnd"/>
      <w:r w:rsidRPr="00DA60A6">
        <w:rPr>
          <w:rFonts w:ascii="Times New Roman" w:eastAsia="Times New Roman" w:hAnsi="Times New Roman"/>
          <w:sz w:val="20"/>
          <w:szCs w:val="20"/>
        </w:rPr>
        <w:t xml:space="preserve">, to </w:t>
      </w:r>
      <w:proofErr w:type="spellStart"/>
      <w:r w:rsidRPr="00DA60A6">
        <w:rPr>
          <w:rFonts w:ascii="Times New Roman" w:eastAsia="Times New Roman" w:hAnsi="Times New Roman"/>
          <w:sz w:val="20"/>
          <w:szCs w:val="20"/>
        </w:rPr>
        <w:t>Ithiel</w:t>
      </w:r>
      <w:proofErr w:type="spellEnd"/>
      <w:r w:rsidRPr="00DA60A6">
        <w:rPr>
          <w:rFonts w:ascii="Times New Roman" w:eastAsia="Times New Roman" w:hAnsi="Times New Roman"/>
          <w:sz w:val="20"/>
          <w:szCs w:val="20"/>
        </w:rPr>
        <w:t xml:space="preserve"> and to </w:t>
      </w:r>
      <w:proofErr w:type="spellStart"/>
      <w:r w:rsidRPr="00DA60A6">
        <w:rPr>
          <w:rFonts w:ascii="Times New Roman" w:eastAsia="Times New Roman" w:hAnsi="Times New Roman"/>
          <w:sz w:val="20"/>
          <w:szCs w:val="20"/>
        </w:rPr>
        <w:t>Ucal</w:t>
      </w:r>
      <w:proofErr w:type="spellEnd"/>
      <w:r w:rsidRPr="00DA60A6">
        <w:rPr>
          <w:rFonts w:ascii="Times New Roman" w:eastAsia="Times New Roman" w:hAnsi="Times New Roman"/>
          <w:sz w:val="20"/>
          <w:szCs w:val="20"/>
        </w:rPr>
        <w:t xml:space="preserve">: </w:t>
      </w:r>
    </w:p>
    <w:p w14:paraId="4B6D6F74" w14:textId="3D0CD066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[2] “I am the most ignorant of men; I do not have a man's understanding. </w:t>
      </w:r>
    </w:p>
    <w:p w14:paraId="483374D2" w14:textId="2FA39E37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[3] I have not learned wisdom, nor have I knowledge of the Holy One. </w:t>
      </w:r>
    </w:p>
    <w:p w14:paraId="4578F7A5" w14:textId="3C1B0A39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[4] Who has gone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up to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heaven and come down? Who has gathered up the wind in the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hollow of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his hands? </w:t>
      </w:r>
    </w:p>
    <w:p w14:paraId="50801F76" w14:textId="59AA6496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Who has wrapped up the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waters in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his cloak?  Who has established all the ends of the earth? What is his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name, and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the name of his son? Tell me if you know! </w:t>
      </w:r>
    </w:p>
    <w:p w14:paraId="693E382F" w14:textId="1DED76C4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[5] “Every word of God is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flawless; he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is a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shield to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those who take refuge in him. </w:t>
      </w:r>
    </w:p>
    <w:p w14:paraId="40F1D1F8" w14:textId="5D9F67B9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[6] Do not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add to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his words, or he will rebuke you and prove you a liar. </w:t>
      </w:r>
    </w:p>
    <w:p w14:paraId="5DC6C92F" w14:textId="792C1669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[7] “Two things I ask of you, O LORD; do not refuse me before I die: </w:t>
      </w:r>
    </w:p>
    <w:p w14:paraId="71B5BD62" w14:textId="4FF086DE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[8] Keep falsehood and lies far from me; give me neither poverty nor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riches but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give me only my daily bread. </w:t>
      </w:r>
    </w:p>
    <w:p w14:paraId="46C067F5" w14:textId="29C51E24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[9] Otherwise, I may have too much and disown you and say, ‘Who is the LORD?'  Or I may become poor and steal, and so dishonor the name of my God. </w:t>
      </w:r>
    </w:p>
    <w:p w14:paraId="4AE3B10B" w14:textId="0A22200D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[10] “Do not slander a servant to his master, or he will curse you, and you will pay for it. </w:t>
      </w:r>
    </w:p>
    <w:p w14:paraId="0D590CED" w14:textId="5A344573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[11] “There are those who curse their fathers and do not bless their mothers; </w:t>
      </w:r>
    </w:p>
    <w:p w14:paraId="4E7238C6" w14:textId="51002F02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[12] those who are pure in their own eyes and yet are not cleansed of their filth; </w:t>
      </w:r>
    </w:p>
    <w:p w14:paraId="7F491EBD" w14:textId="099FDAB9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[13] those whose eyes are ever so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haughty;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whose glances are so disdainful; </w:t>
      </w:r>
    </w:p>
    <w:p w14:paraId="7CF9A126" w14:textId="471534D1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[14] those whose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teeth are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swords and whose jaws are set with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knives to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devour the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poor from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the earth, the needy from among mankind. </w:t>
      </w:r>
    </w:p>
    <w:p w14:paraId="40E67500" w14:textId="34EB4B6A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[15] “The leech has two daughters. ‘Give! Give!' they cry. “There are three things that are never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satisfied, four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that never say, ‘Enough!': </w:t>
      </w:r>
    </w:p>
    <w:p w14:paraId="77B45BE4" w14:textId="6B448DED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[16] the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grave, the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barren womb, land, which is never satisfied with water, and fire, which never says, ‘Enough!' </w:t>
      </w:r>
    </w:p>
    <w:p w14:paraId="499BCD0F" w14:textId="233CA855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[17] “The eye that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mocks a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father, that scorns obedience to a mother, will be pecked out by the ravens of the valley, will be eaten by the vultures. </w:t>
      </w:r>
    </w:p>
    <w:p w14:paraId="74F9166C" w14:textId="245306D8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[18] “There are three things that are too amazing for me, four that I do not understand: </w:t>
      </w:r>
    </w:p>
    <w:p w14:paraId="23B73CAA" w14:textId="7DD424C9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[19] the way of an eagle in the sky, the way of a snake on a rock, the way of a ship on the high seas, and the way of a man with a maiden. </w:t>
      </w:r>
    </w:p>
    <w:p w14:paraId="4808BC1E" w14:textId="26FC5DC4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[20] “This is the way of an adulteress: She eats and wipes her mouth and says, ‘I've done nothing wrong.' </w:t>
      </w:r>
    </w:p>
    <w:p w14:paraId="4AC30619" w14:textId="3AA5ECB0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[21] “Under three things the earth trembles, under four it cannot bear up: </w:t>
      </w:r>
    </w:p>
    <w:p w14:paraId="0E6C47E3" w14:textId="793C881B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[22] a servant who becomes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king, a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fool who is full of food, </w:t>
      </w:r>
    </w:p>
    <w:p w14:paraId="24F91DCA" w14:textId="6A7F63AB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[23] an unloved woman who is married, and a maidservant who displaces her mistress. </w:t>
      </w:r>
    </w:p>
    <w:p w14:paraId="700221EF" w14:textId="341F9407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[24] “Four things on earth are small, yet they are extremely wise: </w:t>
      </w:r>
    </w:p>
    <w:p w14:paraId="5E8AEC45" w14:textId="3A7EA284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[25] Ants are creatures of little strength, yet they store up their food in the summer; </w:t>
      </w:r>
    </w:p>
    <w:p w14:paraId="45F99033" w14:textId="4A0D2B0D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>[26] </w:t>
      </w:r>
      <w:proofErr w:type="spellStart"/>
      <w:r w:rsidR="00832320" w:rsidRPr="00DA60A6">
        <w:rPr>
          <w:rFonts w:ascii="Times New Roman" w:eastAsia="Times New Roman" w:hAnsi="Times New Roman"/>
          <w:sz w:val="20"/>
          <w:szCs w:val="20"/>
        </w:rPr>
        <w:t>coneys</w:t>
      </w:r>
      <w:proofErr w:type="spellEnd"/>
      <w:r w:rsidR="00832320" w:rsidRPr="00DA60A6">
        <w:rPr>
          <w:rFonts w:ascii="Times New Roman" w:eastAsia="Times New Roman" w:hAnsi="Times New Roman"/>
          <w:sz w:val="20"/>
          <w:szCs w:val="20"/>
        </w:rPr>
        <w:t xml:space="preserve"> are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creatures of little power, yet they make their home in the crags; </w:t>
      </w:r>
    </w:p>
    <w:p w14:paraId="1C3AE10E" w14:textId="5F141A5D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>[27] 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locusts have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no king, yet they advance together in ranks; </w:t>
      </w:r>
    </w:p>
    <w:p w14:paraId="2701DE5E" w14:textId="1C3C3A3A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[28] a lizard can be caught with the hand, yet it is found in kings' palaces. </w:t>
      </w:r>
    </w:p>
    <w:p w14:paraId="1668815F" w14:textId="4D9280F6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[29] “There are three things that are stately in their stride, four that move with stately bearing: </w:t>
      </w:r>
    </w:p>
    <w:p w14:paraId="71893A09" w14:textId="086A388F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[30] a lion, mighty among beasts, who retreats before nothing; </w:t>
      </w:r>
    </w:p>
    <w:p w14:paraId="4B46F0D7" w14:textId="6E087B98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[31] a strutting rooster, a </w:t>
      </w:r>
      <w:proofErr w:type="spellStart"/>
      <w:r w:rsidRPr="00DA60A6">
        <w:rPr>
          <w:rFonts w:ascii="Times New Roman" w:eastAsia="Times New Roman" w:hAnsi="Times New Roman"/>
          <w:sz w:val="20"/>
          <w:szCs w:val="20"/>
        </w:rPr>
        <w:t>he</w:t>
      </w:r>
      <w:proofErr w:type="spellEnd"/>
      <w:r w:rsidRPr="00DA60A6">
        <w:rPr>
          <w:rFonts w:ascii="Times New Roman" w:eastAsia="Times New Roman" w:hAnsi="Times New Roman"/>
          <w:sz w:val="20"/>
          <w:szCs w:val="20"/>
        </w:rPr>
        <w:t xml:space="preserve">-goat, and a king with his army around him. </w:t>
      </w:r>
    </w:p>
    <w:p w14:paraId="7952FA7F" w14:textId="28B91B48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[32] “If you have played the fool and exalted </w:t>
      </w:r>
      <w:r>
        <w:rPr>
          <w:rFonts w:ascii="Times New Roman" w:eastAsia="Times New Roman" w:hAnsi="Times New Roman"/>
          <w:sz w:val="20"/>
          <w:szCs w:val="20"/>
        </w:rPr>
        <w:t>y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ourself, or if you have planned evil, clap your hand over your mouth! </w:t>
      </w:r>
    </w:p>
    <w:p w14:paraId="56D847C4" w14:textId="36EB0FBD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[33] For as churning the milk produces butter, and as twisting the nose produces blood, so stirring up anger produces strife.” </w:t>
      </w:r>
    </w:p>
    <w:p w14:paraId="4245FB93" w14:textId="77777777" w:rsidR="00DA60A6" w:rsidRPr="00DA60A6" w:rsidRDefault="00DA60A6" w:rsidP="00DA60A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</w:rPr>
      </w:pPr>
      <w:r w:rsidRPr="00DA60A6">
        <w:rPr>
          <w:rFonts w:ascii="Times New Roman" w:eastAsia="Times New Roman" w:hAnsi="Times New Roman"/>
          <w:b/>
          <w:bCs/>
          <w:sz w:val="20"/>
          <w:szCs w:val="20"/>
        </w:rPr>
        <w:t xml:space="preserve">Proverbs 31 </w:t>
      </w:r>
    </w:p>
    <w:p w14:paraId="11D11A49" w14:textId="77777777" w:rsidR="00DA60A6" w:rsidRPr="00DA60A6" w:rsidRDefault="00DA60A6" w:rsidP="00DA60A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0"/>
          <w:szCs w:val="20"/>
        </w:rPr>
      </w:pPr>
      <w:r w:rsidRPr="00DA60A6">
        <w:rPr>
          <w:rFonts w:ascii="Times New Roman" w:eastAsia="Times New Roman" w:hAnsi="Times New Roman"/>
          <w:b/>
          <w:bCs/>
          <w:sz w:val="20"/>
          <w:szCs w:val="20"/>
        </w:rPr>
        <w:t xml:space="preserve">Sayings of King Lemuel </w:t>
      </w:r>
    </w:p>
    <w:p w14:paraId="1DEA1ADE" w14:textId="0087E733" w:rsidR="00DA60A6" w:rsidRPr="00DA60A6" w:rsidRDefault="00DA60A6" w:rsidP="00DA6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[31:1] The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sayings of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King Lemuel—an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oracle his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mother taught him: </w:t>
      </w:r>
    </w:p>
    <w:p w14:paraId="08FEF7FC" w14:textId="72C7A005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[2] “O my son, O son of my womb, O son of my vows, </w:t>
      </w:r>
    </w:p>
    <w:p w14:paraId="11808BDF" w14:textId="6F52E244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lastRenderedPageBreak/>
        <w:t xml:space="preserve">[3] do not spend your strength on women, your vigor on those who ruin kings. </w:t>
      </w:r>
    </w:p>
    <w:p w14:paraId="70689453" w14:textId="5B4CA6D6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[4] “It is not for kings, O Lemuel— not for kings to drink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wine, not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for rulers to crave beer, </w:t>
      </w:r>
    </w:p>
    <w:p w14:paraId="197E6518" w14:textId="0D4E2582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[5] lest they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drink and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forget what the law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decrees and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deprive all the oppressed of their rights. </w:t>
      </w:r>
    </w:p>
    <w:p w14:paraId="0A24C3B4" w14:textId="31A52F3F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[6] Give beer to those who are perishing,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wine to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those who are in anguish; </w:t>
      </w:r>
    </w:p>
    <w:p w14:paraId="7404EC8B" w14:textId="2BF85635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[7] let them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drink and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forget their poverty and remember their misery no more. </w:t>
      </w:r>
    </w:p>
    <w:p w14:paraId="463D203A" w14:textId="3D2F9F80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>[8] “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Speak up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for those who cannot speak for </w:t>
      </w:r>
      <w:r w:rsidR="00536E7E">
        <w:rPr>
          <w:rFonts w:ascii="Times New Roman" w:eastAsia="Times New Roman" w:hAnsi="Times New Roman"/>
          <w:sz w:val="20"/>
          <w:szCs w:val="20"/>
        </w:rPr>
        <w:t>t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hemselves, for the rights of all who are destitute. </w:t>
      </w:r>
    </w:p>
    <w:p w14:paraId="4CA3ECBA" w14:textId="3113591B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>[9] Speak up and judge</w:t>
      </w:r>
      <w:r w:rsidR="00536E7E">
        <w:rPr>
          <w:rFonts w:ascii="Times New Roman" w:eastAsia="Times New Roman" w:hAnsi="Times New Roman"/>
          <w:sz w:val="20"/>
          <w:szCs w:val="20"/>
        </w:rPr>
        <w:t xml:space="preserve"> 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fairly; defend the rights of the poor and needy.” </w:t>
      </w:r>
    </w:p>
    <w:p w14:paraId="47BD83F2" w14:textId="77777777" w:rsidR="00DA60A6" w:rsidRPr="00DA60A6" w:rsidRDefault="00DA60A6" w:rsidP="00DA60A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0"/>
          <w:szCs w:val="20"/>
        </w:rPr>
      </w:pPr>
      <w:r w:rsidRPr="00DA60A6">
        <w:rPr>
          <w:rFonts w:ascii="Times New Roman" w:eastAsia="Times New Roman" w:hAnsi="Times New Roman"/>
          <w:b/>
          <w:bCs/>
          <w:sz w:val="20"/>
          <w:szCs w:val="20"/>
        </w:rPr>
        <w:t xml:space="preserve">Epilogue: The Wife of Noble Character </w:t>
      </w:r>
    </w:p>
    <w:p w14:paraId="40F7801B" w14:textId="1704C429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>[10</w:t>
      </w:r>
      <w:r w:rsidR="00A47752" w:rsidRPr="00DA60A6">
        <w:rPr>
          <w:rFonts w:ascii="Times New Roman" w:eastAsia="Times New Roman" w:hAnsi="Times New Roman"/>
          <w:sz w:val="20"/>
          <w:szCs w:val="20"/>
        </w:rPr>
        <w:t>] A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wife of noble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character who</w:t>
      </w:r>
      <w:r w:rsidR="00536E7E">
        <w:rPr>
          <w:rFonts w:ascii="Times New Roman" w:eastAsia="Times New Roman" w:hAnsi="Times New Roman"/>
          <w:sz w:val="20"/>
          <w:szCs w:val="20"/>
        </w:rPr>
        <w:t xml:space="preserve"> 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can find?  She is </w:t>
      </w:r>
      <w:r w:rsidR="00832320">
        <w:rPr>
          <w:rFonts w:ascii="Times New Roman" w:eastAsia="Times New Roman" w:hAnsi="Times New Roman"/>
          <w:sz w:val="20"/>
          <w:szCs w:val="20"/>
        </w:rPr>
        <w:t>w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orth far more than rubies. </w:t>
      </w:r>
    </w:p>
    <w:p w14:paraId="2BC19E02" w14:textId="2CE60ED8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[11] Her </w:t>
      </w:r>
      <w:r w:rsidR="00A47752" w:rsidRPr="00DA60A6">
        <w:rPr>
          <w:rFonts w:ascii="Times New Roman" w:eastAsia="Times New Roman" w:hAnsi="Times New Roman"/>
          <w:sz w:val="20"/>
          <w:szCs w:val="20"/>
        </w:rPr>
        <w:t>husband has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full </w:t>
      </w:r>
      <w:proofErr w:type="spellStart"/>
      <w:r w:rsidRPr="00DA60A6">
        <w:rPr>
          <w:rFonts w:ascii="Times New Roman" w:eastAsia="Times New Roman" w:hAnsi="Times New Roman"/>
          <w:sz w:val="20"/>
          <w:szCs w:val="20"/>
        </w:rPr>
        <w:t>confidenc</w:t>
      </w:r>
      <w:proofErr w:type="spellEnd"/>
      <w:r w:rsidRPr="00DA60A6">
        <w:rPr>
          <w:rFonts w:ascii="Times New Roman" w:eastAsia="Times New Roman" w:hAnsi="Times New Roman"/>
          <w:sz w:val="20"/>
          <w:szCs w:val="20"/>
        </w:rPr>
        <w:t xml:space="preserve"> in her and lacks nothing of value. </w:t>
      </w:r>
    </w:p>
    <w:p w14:paraId="0E024D57" w14:textId="10D445EB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[12] She brings him good, not harm, all the days of her life. </w:t>
      </w:r>
    </w:p>
    <w:p w14:paraId="6975A870" w14:textId="3A8B0CDB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[13] She selects wool and flax and works with eager hands. </w:t>
      </w:r>
    </w:p>
    <w:p w14:paraId="6272D400" w14:textId="03790827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[14] She is like the merchant ships, bringing her food from afar. </w:t>
      </w:r>
    </w:p>
    <w:p w14:paraId="66D4C96F" w14:textId="3C2BCCDE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[15] She gets up while it is still dark; she provides food for her family and portions for her servant girls. </w:t>
      </w:r>
    </w:p>
    <w:p w14:paraId="2634258E" w14:textId="775F329E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[16] She considers a field and buys it; out of her earnings she plants a vineyard. </w:t>
      </w:r>
    </w:p>
    <w:p w14:paraId="1DB1738B" w14:textId="1A25CCAA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[17] She sets about her work vigorously; her arms are strong for her tasks. </w:t>
      </w:r>
    </w:p>
    <w:p w14:paraId="12423A00" w14:textId="37295393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[18] She sees that her trading is profitable, and her lamp does not go out at night. </w:t>
      </w:r>
    </w:p>
    <w:p w14:paraId="51E34DB5" w14:textId="4778029F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[19] In her hand she holds the distaff and grasps the spindle with her fingers. </w:t>
      </w:r>
    </w:p>
    <w:p w14:paraId="7756D2B9" w14:textId="62096DE5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[20] She opens her arms to the poor and extends her hands to the needy. </w:t>
      </w:r>
    </w:p>
    <w:p w14:paraId="7C0BE210" w14:textId="1EC9C5C2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[21] When it snows, she has no fear for her </w:t>
      </w:r>
      <w:proofErr w:type="spellStart"/>
      <w:r w:rsidRPr="00DA60A6">
        <w:rPr>
          <w:rFonts w:ascii="Times New Roman" w:eastAsia="Times New Roman" w:hAnsi="Times New Roman"/>
          <w:sz w:val="20"/>
          <w:szCs w:val="20"/>
        </w:rPr>
        <w:t>ousehold</w:t>
      </w:r>
      <w:proofErr w:type="spellEnd"/>
      <w:r w:rsidRPr="00DA60A6">
        <w:rPr>
          <w:rFonts w:ascii="Times New Roman" w:eastAsia="Times New Roman" w:hAnsi="Times New Roman"/>
          <w:sz w:val="20"/>
          <w:szCs w:val="20"/>
        </w:rPr>
        <w:t xml:space="preserve">; for all of them are clothed in scarlet. </w:t>
      </w:r>
    </w:p>
    <w:p w14:paraId="7F37AAF5" w14:textId="3DB4559B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[22] She makes coverings for her bed; she is clothed in fine linen and purple. </w:t>
      </w:r>
    </w:p>
    <w:p w14:paraId="2CA1CDBB" w14:textId="4A44E2A4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[23] Her husband is respected at the city gate, where he takes his seat among the </w:t>
      </w:r>
      <w:r w:rsidR="00A47752" w:rsidRPr="00DA60A6">
        <w:rPr>
          <w:rFonts w:ascii="Times New Roman" w:eastAsia="Times New Roman" w:hAnsi="Times New Roman"/>
          <w:sz w:val="20"/>
          <w:szCs w:val="20"/>
        </w:rPr>
        <w:t>elders of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the land. </w:t>
      </w:r>
    </w:p>
    <w:p w14:paraId="77FFC975" w14:textId="08F67E7B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[24] She makes linen garments and sells </w:t>
      </w:r>
      <w:r w:rsidR="00832320" w:rsidRPr="00DA60A6">
        <w:rPr>
          <w:rFonts w:ascii="Times New Roman" w:eastAsia="Times New Roman" w:hAnsi="Times New Roman"/>
          <w:sz w:val="20"/>
          <w:szCs w:val="20"/>
        </w:rPr>
        <w:t>them and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</w:t>
      </w:r>
      <w:bookmarkStart w:id="0" w:name="_GoBack"/>
      <w:bookmarkEnd w:id="0"/>
      <w:r w:rsidRPr="00DA60A6">
        <w:rPr>
          <w:rFonts w:ascii="Times New Roman" w:eastAsia="Times New Roman" w:hAnsi="Times New Roman"/>
          <w:sz w:val="20"/>
          <w:szCs w:val="20"/>
        </w:rPr>
        <w:t xml:space="preserve">supplies the merchants with sashes. </w:t>
      </w:r>
    </w:p>
    <w:p w14:paraId="04080629" w14:textId="4E5FEAB7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[25] She is clothed with strength and dignity; she can laugh at the days to come. </w:t>
      </w:r>
    </w:p>
    <w:p w14:paraId="504ABED3" w14:textId="50BC5342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[26] She speaks with wisdom, and faithful instruction is on her tongue. </w:t>
      </w:r>
    </w:p>
    <w:p w14:paraId="1284B17D" w14:textId="63D2F094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[27] She watches over the affairs of her household and does not eat the bread of idleness. </w:t>
      </w:r>
    </w:p>
    <w:p w14:paraId="2E9BF2B8" w14:textId="2E64434B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[28] Her children arise and call her blessed; her husband also, and he praises her: </w:t>
      </w:r>
    </w:p>
    <w:p w14:paraId="3CC359BE" w14:textId="577672CE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[29] “Many women do noble things, but you surpass them all.” </w:t>
      </w:r>
    </w:p>
    <w:p w14:paraId="720228FA" w14:textId="761F2B83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[30] Charm is deceptive, and beauty is fleeting; but a woman who fears the LORD is to be praised. </w:t>
      </w:r>
    </w:p>
    <w:p w14:paraId="6D99B719" w14:textId="24D54943" w:rsidR="00DA60A6" w:rsidRPr="00DA60A6" w:rsidRDefault="00DA60A6" w:rsidP="00DA60A6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DA60A6">
        <w:rPr>
          <w:rFonts w:ascii="Times New Roman" w:eastAsia="Times New Roman" w:hAnsi="Times New Roman"/>
          <w:sz w:val="20"/>
          <w:szCs w:val="20"/>
        </w:rPr>
        <w:t xml:space="preserve">[31] Give her the reward she has earned, and let her works bring her </w:t>
      </w:r>
      <w:r w:rsidR="00A47752" w:rsidRPr="00DA60A6">
        <w:rPr>
          <w:rFonts w:ascii="Times New Roman" w:eastAsia="Times New Roman" w:hAnsi="Times New Roman"/>
          <w:sz w:val="20"/>
          <w:szCs w:val="20"/>
        </w:rPr>
        <w:t>praise at</w:t>
      </w:r>
      <w:r w:rsidRPr="00DA60A6">
        <w:rPr>
          <w:rFonts w:ascii="Times New Roman" w:eastAsia="Times New Roman" w:hAnsi="Times New Roman"/>
          <w:sz w:val="20"/>
          <w:szCs w:val="20"/>
        </w:rPr>
        <w:t xml:space="preserve"> the city gate. </w:t>
      </w:r>
    </w:p>
    <w:p w14:paraId="616F3406" w14:textId="77777777" w:rsidR="00964617" w:rsidRPr="009916DC" w:rsidRDefault="00964617" w:rsidP="008634CD">
      <w:pPr>
        <w:autoSpaceDE w:val="0"/>
        <w:autoSpaceDN w:val="0"/>
        <w:adjustRightInd w:val="0"/>
        <w:spacing w:after="0" w:line="240" w:lineRule="auto"/>
        <w:rPr>
          <w:b/>
          <w:sz w:val="24"/>
          <w:u w:val="single"/>
        </w:rPr>
      </w:pPr>
    </w:p>
    <w:p w14:paraId="2FC35B4B" w14:textId="77777777" w:rsidR="00B742C3" w:rsidRPr="00851012" w:rsidRDefault="00B742C3" w:rsidP="00516F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7935704" w14:textId="77777777" w:rsidR="00851012" w:rsidRPr="00851012" w:rsidRDefault="00803450" w:rsidP="00851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u w:val="single"/>
        </w:rPr>
      </w:pPr>
      <w:r w:rsidRPr="00851012">
        <w:rPr>
          <w:rFonts w:ascii="Times New Roman" w:eastAsia="Times New Roman" w:hAnsi="Times New Roman"/>
          <w:b/>
          <w:sz w:val="32"/>
          <w:szCs w:val="20"/>
          <w:u w:val="single"/>
        </w:rPr>
        <w:t>Sixth Day</w:t>
      </w:r>
    </w:p>
    <w:p w14:paraId="0B6844F0" w14:textId="77777777" w:rsidR="00851012" w:rsidRDefault="00851012" w:rsidP="008510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32"/>
          <w:szCs w:val="20"/>
        </w:rPr>
      </w:pPr>
    </w:p>
    <w:p w14:paraId="080A845B" w14:textId="64E21D57" w:rsidR="00B742C3" w:rsidRPr="008B5ED1" w:rsidRDefault="00803450" w:rsidP="008510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803450">
        <w:rPr>
          <w:rFonts w:ascii="Times New Roman" w:eastAsia="Times New Roman" w:hAnsi="Times New Roman"/>
          <w:b/>
          <w:sz w:val="32"/>
          <w:szCs w:val="20"/>
        </w:rPr>
        <w:t xml:space="preserve"> </w:t>
      </w:r>
      <w:r w:rsidR="00851012" w:rsidRPr="008B5ED1">
        <w:rPr>
          <w:b/>
          <w:sz w:val="28"/>
          <w:szCs w:val="28"/>
          <w:u w:val="single"/>
        </w:rPr>
        <w:t>Review</w:t>
      </w:r>
      <w:r w:rsidR="008B5ED1" w:rsidRPr="008B5ED1">
        <w:rPr>
          <w:b/>
          <w:sz w:val="28"/>
          <w:szCs w:val="28"/>
          <w:u w:val="single"/>
        </w:rPr>
        <w:t xml:space="preserve"> </w:t>
      </w:r>
      <w:r w:rsidR="00D278CC" w:rsidRPr="00D278CC">
        <w:rPr>
          <w:b/>
          <w:sz w:val="24"/>
          <w:u w:val="single"/>
        </w:rPr>
        <w:t>Proverbs 1, 14, 16, 28, 29, 30, 31.</w:t>
      </w:r>
    </w:p>
    <w:p w14:paraId="4A168088" w14:textId="0C67A312" w:rsidR="00AE02C3" w:rsidRDefault="00455664" w:rsidP="008510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en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(See </w:t>
      </w:r>
      <w:r w:rsidR="00803450" w:rsidRPr="00803450">
        <w:rPr>
          <w:rFonts w:ascii="Times New Roman" w:eastAsia="Times New Roman" w:hAnsi="Times New Roman"/>
          <w:b/>
          <w:sz w:val="24"/>
          <w:szCs w:val="20"/>
        </w:rPr>
        <w:t>above scriptures</w:t>
      </w:r>
      <w:r>
        <w:rPr>
          <w:rFonts w:ascii="Times New Roman" w:eastAsia="Times New Roman" w:hAnsi="Times New Roman"/>
          <w:b/>
          <w:sz w:val="24"/>
          <w:szCs w:val="20"/>
        </w:rPr>
        <w:t>)</w:t>
      </w:r>
    </w:p>
    <w:sectPr w:rsidR="00AE02C3" w:rsidSect="006776E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19244" w14:textId="77777777" w:rsidR="00AE3401" w:rsidRDefault="00AE3401" w:rsidP="006776E3">
      <w:pPr>
        <w:spacing w:after="0" w:line="240" w:lineRule="auto"/>
      </w:pPr>
      <w:r>
        <w:separator/>
      </w:r>
    </w:p>
  </w:endnote>
  <w:endnote w:type="continuationSeparator" w:id="0">
    <w:p w14:paraId="39BA7FAD" w14:textId="77777777" w:rsidR="00AE3401" w:rsidRDefault="00AE3401" w:rsidP="0067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B1ED4" w14:textId="77777777" w:rsidR="00A47752" w:rsidRDefault="00A4775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FBA9F74" w14:textId="77777777" w:rsidR="00A47752" w:rsidRDefault="00A47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EB029" w14:textId="77777777" w:rsidR="00AE3401" w:rsidRDefault="00AE3401" w:rsidP="006776E3">
      <w:pPr>
        <w:spacing w:after="0" w:line="240" w:lineRule="auto"/>
      </w:pPr>
      <w:r>
        <w:separator/>
      </w:r>
    </w:p>
  </w:footnote>
  <w:footnote w:type="continuationSeparator" w:id="0">
    <w:p w14:paraId="61368179" w14:textId="77777777" w:rsidR="00AE3401" w:rsidRDefault="00AE3401" w:rsidP="0067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3BDE1" w14:textId="669D901D" w:rsidR="00A47752" w:rsidRDefault="00A47752">
    <w:pPr>
      <w:pStyle w:val="Header"/>
    </w:pPr>
    <w:r>
      <w:rPr>
        <w:rFonts w:ascii="Times New Roman" w:hAnsi="Times New Roman"/>
        <w:b/>
        <w:bCs/>
        <w:sz w:val="28"/>
        <w:szCs w:val="28"/>
        <w:lang w:val="en"/>
      </w:rPr>
      <w:t>BSF Scripture Reading: People of the Promised Land</w:t>
    </w:r>
    <w:r>
      <w:rPr>
        <w:rFonts w:ascii="Times New Roman" w:hAnsi="Times New Roman"/>
        <w:b/>
        <w:bCs/>
        <w:sz w:val="28"/>
        <w:szCs w:val="28"/>
        <w:lang w:val="en"/>
      </w:rPr>
      <w:tab/>
    </w:r>
    <w:r w:rsidRPr="006776E3">
      <w:rPr>
        <w:rFonts w:ascii="Times New Roman" w:hAnsi="Times New Roman"/>
        <w:b/>
        <w:bCs/>
        <w:sz w:val="32"/>
        <w:szCs w:val="28"/>
        <w:u w:val="single"/>
        <w:lang w:val="en"/>
      </w:rPr>
      <w:t xml:space="preserve">Lesson </w:t>
    </w:r>
    <w:r>
      <w:rPr>
        <w:rFonts w:ascii="Times New Roman" w:hAnsi="Times New Roman"/>
        <w:b/>
        <w:bCs/>
        <w:sz w:val="32"/>
        <w:szCs w:val="28"/>
        <w:u w:val="single"/>
        <w:lang w:val="en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D7078F6"/>
    <w:lvl w:ilvl="0">
      <w:numFmt w:val="bullet"/>
      <w:lvlText w:val="*"/>
      <w:lvlJc w:val="left"/>
    </w:lvl>
  </w:abstractNum>
  <w:abstractNum w:abstractNumId="1" w15:restartNumberingAfterBreak="0">
    <w:nsid w:val="20CB56D9"/>
    <w:multiLevelType w:val="hybridMultilevel"/>
    <w:tmpl w:val="35347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2A0F"/>
    <w:rsid w:val="00020879"/>
    <w:rsid w:val="00047603"/>
    <w:rsid w:val="00055181"/>
    <w:rsid w:val="00073EEE"/>
    <w:rsid w:val="000A1C25"/>
    <w:rsid w:val="000B5686"/>
    <w:rsid w:val="000E016F"/>
    <w:rsid w:val="000F5849"/>
    <w:rsid w:val="001541C9"/>
    <w:rsid w:val="001602DC"/>
    <w:rsid w:val="001877F8"/>
    <w:rsid w:val="001974F2"/>
    <w:rsid w:val="001A06F0"/>
    <w:rsid w:val="001A3B5F"/>
    <w:rsid w:val="001B253B"/>
    <w:rsid w:val="001E1EC5"/>
    <w:rsid w:val="001E558C"/>
    <w:rsid w:val="00227F84"/>
    <w:rsid w:val="002544DB"/>
    <w:rsid w:val="002D5FD3"/>
    <w:rsid w:val="002F3BC3"/>
    <w:rsid w:val="003116EB"/>
    <w:rsid w:val="00330750"/>
    <w:rsid w:val="00331B2F"/>
    <w:rsid w:val="003401D1"/>
    <w:rsid w:val="003531A8"/>
    <w:rsid w:val="00360EEE"/>
    <w:rsid w:val="00385565"/>
    <w:rsid w:val="003C52EB"/>
    <w:rsid w:val="003E387F"/>
    <w:rsid w:val="003E4F33"/>
    <w:rsid w:val="003F6582"/>
    <w:rsid w:val="004143FE"/>
    <w:rsid w:val="0044328F"/>
    <w:rsid w:val="004548AC"/>
    <w:rsid w:val="00455664"/>
    <w:rsid w:val="00484FDC"/>
    <w:rsid w:val="0049349F"/>
    <w:rsid w:val="004B273B"/>
    <w:rsid w:val="0050245A"/>
    <w:rsid w:val="00516F21"/>
    <w:rsid w:val="00536E7E"/>
    <w:rsid w:val="005432E5"/>
    <w:rsid w:val="005477DC"/>
    <w:rsid w:val="0055262E"/>
    <w:rsid w:val="005606C4"/>
    <w:rsid w:val="00581ADD"/>
    <w:rsid w:val="005860DD"/>
    <w:rsid w:val="00586F04"/>
    <w:rsid w:val="005C2FA5"/>
    <w:rsid w:val="005E333E"/>
    <w:rsid w:val="00600041"/>
    <w:rsid w:val="0060770D"/>
    <w:rsid w:val="0061509A"/>
    <w:rsid w:val="00616A88"/>
    <w:rsid w:val="0063047C"/>
    <w:rsid w:val="00671B1D"/>
    <w:rsid w:val="006776E3"/>
    <w:rsid w:val="006826D0"/>
    <w:rsid w:val="006A0C68"/>
    <w:rsid w:val="006A498D"/>
    <w:rsid w:val="006C5F96"/>
    <w:rsid w:val="006D12A2"/>
    <w:rsid w:val="006F5916"/>
    <w:rsid w:val="00734AA2"/>
    <w:rsid w:val="007358CC"/>
    <w:rsid w:val="007379C7"/>
    <w:rsid w:val="00791ED1"/>
    <w:rsid w:val="007C4414"/>
    <w:rsid w:val="007D639A"/>
    <w:rsid w:val="00803450"/>
    <w:rsid w:val="00813478"/>
    <w:rsid w:val="00832320"/>
    <w:rsid w:val="00851012"/>
    <w:rsid w:val="008567A7"/>
    <w:rsid w:val="008625D2"/>
    <w:rsid w:val="008634CD"/>
    <w:rsid w:val="0087732A"/>
    <w:rsid w:val="008A2F67"/>
    <w:rsid w:val="008B5ED1"/>
    <w:rsid w:val="008E447D"/>
    <w:rsid w:val="008E56AF"/>
    <w:rsid w:val="008E700B"/>
    <w:rsid w:val="008F778C"/>
    <w:rsid w:val="00905CA4"/>
    <w:rsid w:val="00912FF4"/>
    <w:rsid w:val="009177CF"/>
    <w:rsid w:val="009255E7"/>
    <w:rsid w:val="0093569A"/>
    <w:rsid w:val="00941598"/>
    <w:rsid w:val="00941FFA"/>
    <w:rsid w:val="00952264"/>
    <w:rsid w:val="00961BA9"/>
    <w:rsid w:val="00964617"/>
    <w:rsid w:val="00975422"/>
    <w:rsid w:val="009916DC"/>
    <w:rsid w:val="009A1DBF"/>
    <w:rsid w:val="009B4515"/>
    <w:rsid w:val="009C497C"/>
    <w:rsid w:val="009D091A"/>
    <w:rsid w:val="009E2A46"/>
    <w:rsid w:val="009E2C99"/>
    <w:rsid w:val="00A40FC5"/>
    <w:rsid w:val="00A47752"/>
    <w:rsid w:val="00A86165"/>
    <w:rsid w:val="00AA48CA"/>
    <w:rsid w:val="00AB0305"/>
    <w:rsid w:val="00AE02C3"/>
    <w:rsid w:val="00AE063F"/>
    <w:rsid w:val="00AE3401"/>
    <w:rsid w:val="00B44645"/>
    <w:rsid w:val="00B46588"/>
    <w:rsid w:val="00B742C3"/>
    <w:rsid w:val="00BA1119"/>
    <w:rsid w:val="00BA3C93"/>
    <w:rsid w:val="00BA5F80"/>
    <w:rsid w:val="00C00D3E"/>
    <w:rsid w:val="00C11C33"/>
    <w:rsid w:val="00C77647"/>
    <w:rsid w:val="00C77771"/>
    <w:rsid w:val="00C92A0F"/>
    <w:rsid w:val="00CB567A"/>
    <w:rsid w:val="00D15960"/>
    <w:rsid w:val="00D23B27"/>
    <w:rsid w:val="00D278CC"/>
    <w:rsid w:val="00D3486B"/>
    <w:rsid w:val="00D56AF8"/>
    <w:rsid w:val="00D73BB9"/>
    <w:rsid w:val="00DA60A6"/>
    <w:rsid w:val="00DC2E00"/>
    <w:rsid w:val="00DC6BCA"/>
    <w:rsid w:val="00DD103B"/>
    <w:rsid w:val="00E01A99"/>
    <w:rsid w:val="00E50E46"/>
    <w:rsid w:val="00E540B3"/>
    <w:rsid w:val="00ED7ED4"/>
    <w:rsid w:val="00EE209D"/>
    <w:rsid w:val="00EE6F14"/>
    <w:rsid w:val="00F04310"/>
    <w:rsid w:val="00F321C1"/>
    <w:rsid w:val="00F32928"/>
    <w:rsid w:val="00F5578C"/>
    <w:rsid w:val="00F642E1"/>
    <w:rsid w:val="00F74606"/>
    <w:rsid w:val="00FD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22AF8"/>
  <w15:chartTrackingRefBased/>
  <w15:docId w15:val="{0B0335A1-B671-4880-A05D-C3576C00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6E3"/>
  </w:style>
  <w:style w:type="paragraph" w:styleId="Footer">
    <w:name w:val="footer"/>
    <w:basedOn w:val="Normal"/>
    <w:link w:val="FooterChar"/>
    <w:uiPriority w:val="99"/>
    <w:unhideWhenUsed/>
    <w:rsid w:val="0067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6E3"/>
  </w:style>
  <w:style w:type="paragraph" w:styleId="NormalWeb">
    <w:name w:val="Normal (Web)"/>
    <w:basedOn w:val="Normal"/>
    <w:uiPriority w:val="99"/>
    <w:unhideWhenUsed/>
    <w:rsid w:val="002F3B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E55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2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9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5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2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71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6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41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9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6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83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8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8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8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2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49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8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04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7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38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80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0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9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8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06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77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11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001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3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20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30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54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99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75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811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6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89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61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6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5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500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33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683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46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73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7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5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98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4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0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77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25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6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8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5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8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1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8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90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8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6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6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8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8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8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2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5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551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400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02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74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80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58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4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0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2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4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0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5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11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08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48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03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6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7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3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87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7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62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7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41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7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6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8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14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42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0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2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9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059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5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9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07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26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8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8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3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5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4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8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88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3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9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3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5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9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1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2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7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5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216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4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8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25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6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4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5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56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5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7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29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24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1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493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9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496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6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33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77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4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1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3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8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67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5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76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6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3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70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4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09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30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6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82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56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3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4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3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9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27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25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4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82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0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22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5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545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2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8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04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365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1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34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3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1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76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511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9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50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5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7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5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87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639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6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8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23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4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1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81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77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3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61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6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2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5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8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8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2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30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2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198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64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81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27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7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11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2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19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4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71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28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398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67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3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57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34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00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5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13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48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25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5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45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05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024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46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3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76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5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33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73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13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9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75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08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60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55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1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63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2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4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1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7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72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7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1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25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4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1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19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4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92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529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2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7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0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71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40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7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57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43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9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5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5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53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25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3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49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22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26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0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3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0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8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29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68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88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0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85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7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3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9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6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4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75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3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3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93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0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0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23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75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6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19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51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83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9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50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30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5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84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55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90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7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10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1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99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00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7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5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51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338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0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996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09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5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4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7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9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3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7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04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36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50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83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8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95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7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37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5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66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0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11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243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61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638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91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6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22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3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5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96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58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5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8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44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45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2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5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2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00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8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00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0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10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46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00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6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3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6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72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3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87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8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1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47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8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6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2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4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22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07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10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71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71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75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89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5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1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8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06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983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2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13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40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93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0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0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65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946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69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333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5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2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77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7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2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4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38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00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4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09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23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5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09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2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4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3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39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3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8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2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2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320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84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1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2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4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8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8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39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3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63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31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86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6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3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69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39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2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40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2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3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20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49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8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02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54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84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05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4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1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6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76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6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17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2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99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8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3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26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7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28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1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4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8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68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82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2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19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2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98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934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6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1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443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05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6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09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1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9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8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9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90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54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7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39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2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7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6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17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47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07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111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27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1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2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1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2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24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52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0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67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6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24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69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94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5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20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29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6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3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53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30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402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32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48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5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45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21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5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5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0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1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4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65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57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1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8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2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09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3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0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4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7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1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80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62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035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12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7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1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9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90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3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05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70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8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6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7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64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6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1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9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3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76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02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610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1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2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46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23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3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2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5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986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72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2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53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1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08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52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18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79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26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76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4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82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16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4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57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00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53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1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55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3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9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68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1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74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0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0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11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71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1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3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53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94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6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99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2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27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32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53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5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0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2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23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79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66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2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03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1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4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71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15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9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31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5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60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94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59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29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33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06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70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1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8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2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9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72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0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1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40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5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8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37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4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21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4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4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57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1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81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91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90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39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7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83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5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9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684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04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1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2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4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5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8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52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4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4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2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559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22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8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8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2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32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41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093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3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9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83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8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3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7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84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25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2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65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6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31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6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49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5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15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07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5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6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35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159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27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1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8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39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1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8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3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8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00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036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3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03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1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8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48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6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6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4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1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06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2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39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173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5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0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6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80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19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1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2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802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77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4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1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2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8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33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36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44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2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61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96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79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69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08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92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0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5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84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82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39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78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6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85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895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49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1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40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3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17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6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7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0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18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0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1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7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3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25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0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7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37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841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08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0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0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44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99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1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27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94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5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10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47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44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4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6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97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6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0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28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2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6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7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7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2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65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2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80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85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6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7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90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4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091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07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6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25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81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5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3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6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3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41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3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515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144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4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94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041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5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36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89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9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8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19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7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6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02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77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5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86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2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5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43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27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4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54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72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3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91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8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20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6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536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5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1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36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93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40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84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3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4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5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5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7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62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3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2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536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1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8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24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063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3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19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06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4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9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74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6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91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7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7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1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6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58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9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35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0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9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8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86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87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3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36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5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2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8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4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4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4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03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52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6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71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76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54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5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2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5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40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2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44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4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6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471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4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4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49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91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59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76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41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17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2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43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8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11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3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9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879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5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9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93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3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0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6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17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2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95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630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68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91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0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6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30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01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89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54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11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50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2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6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9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5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7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4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01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7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5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02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4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8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51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16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192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8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2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6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76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8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6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796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0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6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92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93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06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3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8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9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0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379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61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1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81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46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5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284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5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41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6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50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82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6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5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7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1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953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5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39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4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55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8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718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24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9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34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96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9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6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4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7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2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99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92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74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65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00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92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29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61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2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6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2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07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139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19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6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19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5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24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5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2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234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7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2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3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86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9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8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1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1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0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70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5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82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51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4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52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10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7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0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74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8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54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76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9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9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56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3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11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27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4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3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7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2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3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9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907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8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60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03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81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48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82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78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06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2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795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99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87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54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70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8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88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69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901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1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5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2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634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1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5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7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9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10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2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33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8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0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6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6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2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81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0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6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27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8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51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6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70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98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8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0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8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8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6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06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393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6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29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21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1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51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3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36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08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95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31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5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4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90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00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70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84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4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60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91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15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8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24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7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4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1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54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80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0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5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70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7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1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61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94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96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3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099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54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71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5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3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09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72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3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785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31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92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0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7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1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9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92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97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09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59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09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1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6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67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56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80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44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3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9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1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5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71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7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36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437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3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3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7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2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8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95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02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0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0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3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4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71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0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58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34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8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2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9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19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60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775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1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0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10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93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4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4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99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9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9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62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7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606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6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1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4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8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60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44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99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37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4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596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9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60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3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5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9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990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8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46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24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6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4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963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83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26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01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56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9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15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3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5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88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81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51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82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73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32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53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65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06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979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9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6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93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83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83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93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09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5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2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08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81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98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8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446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72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7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623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71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98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2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4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2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3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840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48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4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4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467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10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3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52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8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7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27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1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9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91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1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47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1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6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5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5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3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93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4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76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8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6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86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3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7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50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47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45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2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1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58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61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2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2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49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40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01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2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40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2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2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53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67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609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56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55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4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83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68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2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2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2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5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0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50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20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90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37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65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13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388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519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9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20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35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5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9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3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5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4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4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6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4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8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56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28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1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590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22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71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55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35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34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023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01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9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7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8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9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67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2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0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84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16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16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23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86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4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96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8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970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6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959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81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31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56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9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8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2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31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35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920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1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9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87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32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3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3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06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3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55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6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8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4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94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3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99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75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6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1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3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9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8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98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950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46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028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07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0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9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832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5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569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485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96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56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6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51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4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09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00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1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68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53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18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24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58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3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64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97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17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1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40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96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6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334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7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5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38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8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4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30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2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87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70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22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1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3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51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54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5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45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492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8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84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70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7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5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3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5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7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1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93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0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5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58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1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0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40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2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42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30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81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93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3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8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1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33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75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5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97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10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1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48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806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843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23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36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64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377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462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8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0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8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69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60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4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03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61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2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71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0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4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6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04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9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2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4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602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14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88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3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66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3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5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79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6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7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3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9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60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76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20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7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4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8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4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68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4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9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05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062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40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0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89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0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12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74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1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56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2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97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2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601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5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610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4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7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23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095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25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2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19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6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35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56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48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93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98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8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31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70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41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7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4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90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5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84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61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1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85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39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21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6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3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35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18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60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85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0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37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8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9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01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35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66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3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7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49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8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5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1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0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7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4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77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3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3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95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1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62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96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6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59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83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54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2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9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00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7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7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2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39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7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26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2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0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686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333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6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52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85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5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12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6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31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49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0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68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9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1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14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35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08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49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9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87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334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56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42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1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3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05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75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60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5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8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75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87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055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83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47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1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57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0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27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97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90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7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0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84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81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1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6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68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46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128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0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6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5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132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9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9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6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3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7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8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2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1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2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1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26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67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77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4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47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8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02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0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9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7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5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952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4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2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0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5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8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0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65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0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6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83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89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75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054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3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7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2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6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4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71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5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7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72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2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75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0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16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6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0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5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9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2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7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311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63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22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46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8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01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2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04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5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5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9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6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45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23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8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33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2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9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99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391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1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2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05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28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0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93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11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90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69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7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01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8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83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63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9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47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5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105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7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02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6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4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8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0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9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6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2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56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489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11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1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93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9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9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02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1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7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4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9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2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05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9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52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4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2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6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7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60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94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80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80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4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9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0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8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15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8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4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51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72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0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39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5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37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597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1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113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3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0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5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7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9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993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285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08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01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42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9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7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48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6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7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9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1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64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933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0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8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61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67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4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806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75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90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15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54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3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4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19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7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19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0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81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11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3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82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9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90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43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3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6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28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7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4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43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9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71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6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53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5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0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0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8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2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4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175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9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70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1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73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6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04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3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55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31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7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37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51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5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93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88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221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4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92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78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7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01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2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37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43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81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06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92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1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1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70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4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62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8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75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05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1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12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0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64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7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63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102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5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9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0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4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68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82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53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48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7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75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65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65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07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8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79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47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7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1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74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8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5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2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6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916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4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9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03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9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7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57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79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47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136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4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5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62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6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42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21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731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259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8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93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75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6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33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40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6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3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51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0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1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3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4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08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85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3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204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86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1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62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0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37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6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120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769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6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7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16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1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6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8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2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88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1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4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7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26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2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3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60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2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088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6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6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89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71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8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12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4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45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12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997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8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5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10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63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2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8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7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83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57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9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16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5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8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0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78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43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99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14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5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9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3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4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12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4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37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14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79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46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79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91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99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7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4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9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2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49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70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9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7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5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1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40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0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27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8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94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38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68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6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80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11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31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3014</Words>
  <Characters>17184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Jim</cp:lastModifiedBy>
  <cp:revision>4</cp:revision>
  <cp:lastPrinted>2019-01-15T04:25:00Z</cp:lastPrinted>
  <dcterms:created xsi:type="dcterms:W3CDTF">2019-01-29T21:48:00Z</dcterms:created>
  <dcterms:modified xsi:type="dcterms:W3CDTF">2019-01-30T01:50:00Z</dcterms:modified>
</cp:coreProperties>
</file>